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D0B1C">
      <w:pPr>
        <w:pStyle w:val="12"/>
        <w:spacing w:line="360" w:lineRule="auto"/>
        <w:rPr>
          <w:rFonts w:hint="default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cs="宋体"/>
          <w:b/>
          <w:color w:val="000000"/>
          <w:sz w:val="32"/>
          <w:szCs w:val="32"/>
          <w:lang w:val="en-US" w:eastAsia="zh-CN"/>
        </w:rPr>
        <w:t>附件1：</w:t>
      </w:r>
      <w:r>
        <w:rPr>
          <w:rFonts w:hint="eastAsia" w:cs="宋体"/>
          <w:b/>
          <w:color w:val="000000"/>
          <w:sz w:val="32"/>
          <w:szCs w:val="32"/>
          <w:lang w:eastAsia="zh-CN"/>
        </w:rPr>
        <w:t>华附</w:t>
      </w:r>
      <w:r>
        <w:rPr>
          <w:rFonts w:hint="eastAsia"/>
          <w:b/>
          <w:bCs/>
          <w:sz w:val="32"/>
          <w:szCs w:val="32"/>
          <w:lang w:val="en-US" w:eastAsia="zh-CN"/>
        </w:rPr>
        <w:t>信息化设备购置定价</w:t>
      </w:r>
      <w:r>
        <w:rPr>
          <w:rFonts w:hint="eastAsia" w:cs="宋体"/>
          <w:b/>
          <w:color w:val="000000"/>
          <w:sz w:val="32"/>
          <w:szCs w:val="32"/>
          <w:lang w:eastAsia="zh-CN"/>
        </w:rPr>
        <w:t>明细表</w:t>
      </w:r>
      <w:r>
        <w:rPr>
          <w:rFonts w:hint="eastAsia" w:cs="宋体"/>
          <w:b/>
          <w:color w:val="000000"/>
          <w:sz w:val="32"/>
          <w:szCs w:val="32"/>
          <w:lang w:val="en-US" w:eastAsia="zh-CN"/>
        </w:rPr>
        <w:t xml:space="preserve">              </w:t>
      </w:r>
    </w:p>
    <w:tbl>
      <w:tblPr>
        <w:tblStyle w:val="4"/>
        <w:tblW w:w="894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3481"/>
        <w:gridCol w:w="707"/>
        <w:gridCol w:w="688"/>
        <w:gridCol w:w="750"/>
        <w:gridCol w:w="1286"/>
        <w:gridCol w:w="1433"/>
      </w:tblGrid>
      <w:tr w14:paraId="5CC68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B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4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5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F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3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价格</w:t>
            </w:r>
          </w:p>
          <w:p w14:paraId="008E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34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京东.天猫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5C3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官网.实体店</w:t>
            </w:r>
          </w:p>
        </w:tc>
      </w:tr>
      <w:tr w14:paraId="2FE1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FD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E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5米USB 3.0内置放大器屏蔽延长线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94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B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4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D7BC7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  <w:t>149.9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9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  <w:t>159</w:t>
            </w:r>
          </w:p>
        </w:tc>
      </w:tr>
      <w:tr w14:paraId="1C93C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7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23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USB 3.0转RJ45 1000M 2.5G网卡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D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6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9D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4E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169.9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0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179.9</w:t>
            </w:r>
          </w:p>
        </w:tc>
      </w:tr>
      <w:tr w14:paraId="3281D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A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01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联想27高清IPS企业显示器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B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5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F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D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1199</w:t>
            </w:r>
          </w:p>
        </w:tc>
      </w:tr>
      <w:tr w14:paraId="04F44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4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3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系统安装（网络中心）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B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项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6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AB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A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7E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</w:tr>
      <w:tr w14:paraId="2D232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6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5B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惠普原装电脑主电源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6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061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53D06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33A850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</w:tr>
      <w:tr w14:paraId="571DB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50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GTX1660 5G显卡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3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F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E6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04DA9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2A676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1799</w:t>
            </w:r>
          </w:p>
        </w:tc>
      </w:tr>
      <w:tr w14:paraId="5E066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B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91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联想电源（FSP180-20TGBAB）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D99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5CC16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2ED9E">
            <w:pPr>
              <w:keepNext w:val="0"/>
              <w:keepLines w:val="0"/>
              <w:widowControl/>
              <w:suppressLineNumbers w:val="0"/>
              <w:ind w:left="1440" w:hanging="1440" w:hangingChars="6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</w:tr>
      <w:tr w14:paraId="23B1C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C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F3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惠普280G4 I5原装主板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0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块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3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EEC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83388">
            <w:pPr>
              <w:keepNext w:val="0"/>
              <w:keepLines w:val="0"/>
              <w:widowControl/>
              <w:suppressLineNumbers w:val="0"/>
              <w:ind w:left="1920" w:hanging="1920" w:hangingChars="8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6299F">
            <w:pPr>
              <w:keepNext w:val="0"/>
              <w:keepLines w:val="0"/>
              <w:widowControl/>
              <w:suppressLineNumbers w:val="0"/>
              <w:ind w:left="1920" w:hanging="1920" w:hangingChars="80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999</w:t>
            </w:r>
          </w:p>
        </w:tc>
      </w:tr>
      <w:tr w14:paraId="29D3E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8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C0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得胜MS-189会议室麦克风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4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0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A14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966C1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A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</w:tr>
      <w:tr w14:paraId="06A71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8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73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专业级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3.5隔离器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8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DF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5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A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86B8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01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标签机专用色带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5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盒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7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5F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5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F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</w:tr>
      <w:tr w14:paraId="51089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3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85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光纤收发器GS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8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3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31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D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6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</w:tr>
      <w:tr w14:paraId="429F2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B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2A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金士顿8G DDR4 内存3200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EC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A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74F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F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8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</w:tr>
      <w:tr w14:paraId="3BE44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21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85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金士顿16G DDR4 内存3600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B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5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97B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2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7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1199</w:t>
            </w:r>
          </w:p>
        </w:tc>
      </w:tr>
      <w:tr w14:paraId="72A11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79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B8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金士顿32G DDR4 内存3600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0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9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6E0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B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2187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E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2099</w:t>
            </w:r>
          </w:p>
        </w:tc>
      </w:tr>
      <w:tr w14:paraId="2236B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1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BA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西数WD1T/7200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B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4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29F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B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4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999</w:t>
            </w:r>
          </w:p>
        </w:tc>
      </w:tr>
      <w:tr w14:paraId="43538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7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0F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西数WD2T/7200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A5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0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25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1029</w:t>
            </w:r>
          </w:p>
        </w:tc>
      </w:tr>
      <w:tr w14:paraId="68F09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6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AF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西数WD4T/7200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6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C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EE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5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6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1299</w:t>
            </w:r>
          </w:p>
        </w:tc>
      </w:tr>
      <w:tr w14:paraId="4B842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F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D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西数WD6T/7200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B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4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3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DCF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2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1859</w:t>
            </w:r>
          </w:p>
        </w:tc>
      </w:tr>
      <w:tr w14:paraId="542F1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5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51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三星256G M.2 NVEM PCIE-4.0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A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4B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F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9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</w:tr>
      <w:tr w14:paraId="2FA7B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5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14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三星512G M.2 NVEM PCIE-4.0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3C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B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C8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1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B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1099</w:t>
            </w:r>
          </w:p>
        </w:tc>
      </w:tr>
      <w:tr w14:paraId="4ADFC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F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D1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三星1000G M.2 NVEM PCIE-4.0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D1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F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2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E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1384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1379</w:t>
            </w:r>
          </w:p>
        </w:tc>
      </w:tr>
      <w:tr w14:paraId="5FD1E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22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56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USB3.5寸硬盘盒USB 3.1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C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E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A1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3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2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</w:tr>
      <w:tr w14:paraId="237D5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E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A9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2T高速加密移动硬盘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AF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E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B3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4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7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899</w:t>
            </w:r>
          </w:p>
        </w:tc>
      </w:tr>
      <w:tr w14:paraId="7F81A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D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AC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直播高清2.1米加厚加长直架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6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9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0E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7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8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52F74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B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52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罗技高清直播2K摄像头 1080P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1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B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E0A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2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2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</w:tr>
      <w:tr w14:paraId="2E2A6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5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3E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HP打印机进纸器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8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E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5C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2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D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36244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9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89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联想笔记本C.D外壳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7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B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C93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9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6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</w:tr>
      <w:tr w14:paraId="638C7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18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E7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 227DW原装粉盒 230X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2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2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10A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10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B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</w:tr>
      <w:tr w14:paraId="10D6A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0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14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电脑防盗密码锁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A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F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EA0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0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2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  <w:tr w14:paraId="2D6BF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9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26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 227DW原装硒鼓  230X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7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F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DD9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E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82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</w:tr>
      <w:tr w14:paraId="7A007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ED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F2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 227DW原装成像鼓 232A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1C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9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D42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2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4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989</w:t>
            </w:r>
          </w:p>
        </w:tc>
      </w:tr>
      <w:tr w14:paraId="11ABD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1E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D0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罗技无线键盘鼠标MK275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5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1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F63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85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3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</w:tr>
      <w:tr w14:paraId="59B5E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14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37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联想笔记本原装电池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9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C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52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9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0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</w:tr>
      <w:tr w14:paraId="0E52C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3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3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高速加密U盘128G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D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35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8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</w:tr>
      <w:tr w14:paraId="0E81D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3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E0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绿联USB无线WIFI打印服务器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6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E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1B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7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A6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</w:tr>
      <w:tr w14:paraId="5116E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D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04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 5G 千兆5620路由器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A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B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08F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D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</w:tr>
      <w:tr w14:paraId="22E17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4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BE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 232硒鼓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1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7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1F9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11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 w14:paraId="6430E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3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4E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5G USB 3.0双频无线网卡 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C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E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24D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2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C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</w:tr>
      <w:tr w14:paraId="547C9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2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A7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HP打印机进纸器和传感器更换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6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9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AB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6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</w:tr>
      <w:tr w14:paraId="23E97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7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49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打印机维修人工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B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F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7F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B3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</w:tr>
      <w:tr w14:paraId="5AFC3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D2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47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电源适配器5V1A 转安卓口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1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5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E9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1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71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</w:t>
            </w:r>
          </w:p>
        </w:tc>
      </w:tr>
      <w:tr w14:paraId="6F25F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AF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FC4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TP-LINK企业VPVTL-R473G路由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BB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70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A63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5F2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BAB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</w:tr>
      <w:tr w14:paraId="0D3B8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63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246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绿联企业无线点对点投屏器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58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9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B37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8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C4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</w:tr>
      <w:tr w14:paraId="4E75F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AD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4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FA2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HDMI高清转VGA绿联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72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B7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69B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24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5E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</w:tr>
      <w:tr w14:paraId="6EBF6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6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4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5F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工时费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B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2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1人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86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0BA7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技术人工500-800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4DC8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6E937F3F">
      <w:pPr>
        <w:pStyle w:val="12"/>
        <w:spacing w:line="360" w:lineRule="auto"/>
        <w:ind w:firstLine="960" w:firstLineChars="40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以上产品报价是现有市场价格，以提供参考，结算时应按当时市场波动价格为准，其他未列产品价格，再参照当时的市场价格为准。</w:t>
      </w:r>
    </w:p>
    <w:p w14:paraId="341FE76E">
      <w:pPr>
        <w:rPr>
          <w:rFonts w:hint="eastAsia" w:ascii="仿宋_GB2312" w:hAnsi="仿宋_GB2312" w:eastAsia="仿宋_GB2312" w:cs="仿宋_GB2312"/>
          <w:color w:val="4D4D4D"/>
          <w:sz w:val="24"/>
          <w:szCs w:val="24"/>
        </w:rPr>
      </w:pPr>
    </w:p>
    <w:p w14:paraId="102FC475">
      <w:pPr>
        <w:jc w:val="left"/>
        <w:rPr>
          <w:rFonts w:hint="default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cs="宋体"/>
          <w:b/>
          <w:color w:val="000000"/>
          <w:sz w:val="32"/>
          <w:szCs w:val="32"/>
          <w:lang w:val="en-US" w:eastAsia="zh-CN"/>
        </w:rPr>
        <w:t>附件2：华附</w:t>
      </w:r>
      <w:r>
        <w:rPr>
          <w:rFonts w:hint="eastAsia"/>
          <w:b/>
          <w:bCs/>
          <w:sz w:val="32"/>
          <w:szCs w:val="32"/>
        </w:rPr>
        <w:t>网络</w:t>
      </w:r>
      <w:r>
        <w:rPr>
          <w:rFonts w:hint="eastAsia"/>
          <w:b/>
          <w:bCs/>
          <w:sz w:val="32"/>
          <w:szCs w:val="32"/>
          <w:lang w:val="en-US" w:eastAsia="zh-CN"/>
        </w:rPr>
        <w:t>通信</w:t>
      </w:r>
      <w:r>
        <w:rPr>
          <w:rFonts w:hint="eastAsia"/>
          <w:b/>
          <w:bCs/>
          <w:sz w:val="32"/>
          <w:szCs w:val="32"/>
        </w:rPr>
        <w:t>零散维修保养</w:t>
      </w:r>
      <w:r>
        <w:rPr>
          <w:rFonts w:hint="eastAsia"/>
          <w:b/>
          <w:bCs/>
          <w:sz w:val="32"/>
          <w:szCs w:val="32"/>
          <w:lang w:val="en-US" w:eastAsia="zh-CN"/>
        </w:rPr>
        <w:t>费用</w:t>
      </w:r>
      <w:r>
        <w:rPr>
          <w:rFonts w:hint="eastAsia" w:cs="宋体"/>
          <w:b/>
          <w:color w:val="000000"/>
          <w:sz w:val="32"/>
          <w:szCs w:val="32"/>
          <w:lang w:eastAsia="zh-CN"/>
        </w:rPr>
        <w:t>明细表</w:t>
      </w:r>
      <w:r>
        <w:rPr>
          <w:rFonts w:hint="eastAsia" w:cs="宋体"/>
          <w:b/>
          <w:color w:val="000000"/>
          <w:sz w:val="32"/>
          <w:szCs w:val="32"/>
          <w:lang w:val="en-US" w:eastAsia="zh-CN"/>
        </w:rPr>
        <w:t xml:space="preserve">                </w:t>
      </w:r>
    </w:p>
    <w:tbl>
      <w:tblPr>
        <w:tblStyle w:val="4"/>
        <w:tblW w:w="9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2908"/>
        <w:gridCol w:w="772"/>
        <w:gridCol w:w="814"/>
        <w:gridCol w:w="1114"/>
        <w:gridCol w:w="1568"/>
        <w:gridCol w:w="1534"/>
      </w:tblGrid>
      <w:tr w14:paraId="69C34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D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4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3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0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价格（元）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6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京东.天猫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B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官网.实体店</w:t>
            </w:r>
          </w:p>
        </w:tc>
      </w:tr>
      <w:tr w14:paraId="4355E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F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5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超六类千兆网线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A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7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9C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bookmarkStart w:id="0" w:name="_GoBack"/>
            <w:bookmarkEnd w:id="0"/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5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  <w:t>3.95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C6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 w:bidi="en-US"/>
              </w:rPr>
              <w:t>3.99</w:t>
            </w:r>
          </w:p>
        </w:tc>
      </w:tr>
      <w:tr w14:paraId="4F4D2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DF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D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珠江电源线2.5平方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E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4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9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5.5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3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5.99</w:t>
            </w:r>
          </w:p>
        </w:tc>
      </w:tr>
      <w:tr w14:paraId="2908E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D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3E38E">
            <w:pPr>
              <w:keepNext w:val="0"/>
              <w:keepLines w:val="0"/>
              <w:widowControl/>
              <w:suppressLineNumbers w:val="0"/>
              <w:tabs>
                <w:tab w:val="left" w:pos="442"/>
              </w:tabs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Rvv2×1.5平方电源线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E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A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3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1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6.5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2E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3696E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2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6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HDMI4K 直通头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C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C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4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6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12.5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9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15.9</w:t>
            </w:r>
          </w:p>
        </w:tc>
      </w:tr>
      <w:tr w14:paraId="0D180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B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0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万兆室外4芯单模单纤光缆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A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1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D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D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5.9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C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</w:tr>
      <w:tr w14:paraId="77F04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F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3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万兆尾纤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C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7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7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C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2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</w:tr>
      <w:tr w14:paraId="4128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7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F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耦合器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5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4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5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F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23.9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E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</w:tr>
      <w:tr w14:paraId="45942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11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光纤焊接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8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F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E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9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5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</w:tr>
      <w:tr w14:paraId="32477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E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01294">
            <w:pPr>
              <w:keepNext w:val="0"/>
              <w:keepLines w:val="0"/>
              <w:widowControl/>
              <w:suppressLineNumbers w:val="0"/>
              <w:tabs>
                <w:tab w:val="left" w:pos="742"/>
              </w:tabs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万兆光纤盒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1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A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F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8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9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</w:tr>
      <w:tr w14:paraId="5747D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A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F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万兆光纤跳线10米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7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5C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C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3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6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</w:tr>
      <w:tr w14:paraId="1C5C4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E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5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万兆光纤跳线5米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7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C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0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6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1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</w:tr>
      <w:tr w14:paraId="0C811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6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6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安普六类网线跳线5米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6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A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0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A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8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49.9</w:t>
            </w:r>
          </w:p>
        </w:tc>
      </w:tr>
      <w:tr w14:paraId="4FED9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B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C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HDMI 4K 5米专业工程高清线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7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C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E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1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</w:tr>
      <w:tr w14:paraId="3B50F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7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0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HDMI 4K 10米专业工程高清线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CBBFA">
            <w:pPr>
              <w:keepNext w:val="0"/>
              <w:keepLines w:val="0"/>
              <w:widowControl/>
              <w:suppressLineNumbers w:val="0"/>
              <w:tabs>
                <w:tab w:val="left" w:pos="336"/>
              </w:tabs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条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0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A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01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2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</w:tr>
      <w:tr w14:paraId="3D3CF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D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A5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底盒+六类模块+面板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A2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B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1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4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D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78.9</w:t>
            </w:r>
          </w:p>
        </w:tc>
      </w:tr>
      <w:tr w14:paraId="784C7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7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3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华为万兆光模块SFP-10G单模模块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1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1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7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1099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1099</w:t>
            </w:r>
          </w:p>
        </w:tc>
      </w:tr>
      <w:tr w14:paraId="119D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F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9A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华为SFP-SM310单模模块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0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E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D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3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4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</w:tr>
      <w:tr w14:paraId="3061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F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1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底盒+二三插面板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F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0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F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86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49.9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1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49.9</w:t>
            </w:r>
          </w:p>
        </w:tc>
      </w:tr>
      <w:tr w14:paraId="1359A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7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D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电箱带漏电开关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D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5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C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缺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1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</w:tr>
      <w:tr w14:paraId="01458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4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5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9D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1天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A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1人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6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8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技术人工500-800</w:t>
            </w: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D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</w:tbl>
    <w:p w14:paraId="2728C503">
      <w:pPr>
        <w:pStyle w:val="12"/>
        <w:spacing w:line="360" w:lineRule="auto"/>
        <w:ind w:firstLine="960" w:firstLineChars="400"/>
        <w:jc w:val="both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以上产品报价是现有市场价格，以提供参考，结算时应按当时市场波动价格为准，其他未列产品价格，再参照当时的市场价格为准。</w:t>
      </w:r>
    </w:p>
    <w:p w14:paraId="206B84FC">
      <w:pPr>
        <w:spacing w:line="360" w:lineRule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 xml:space="preserve">            </w:t>
      </w:r>
    </w:p>
    <w:p w14:paraId="4830C2DF">
      <w:pPr>
        <w:spacing w:line="360" w:lineRule="auto"/>
        <w:rPr>
          <w:rFonts w:hint="default" w:asciiTheme="minorEastAsia" w:hAnsiTheme="minorEastAsia" w:eastAsiaTheme="minorEastAsia" w:cstheme="minorEastAsia"/>
          <w:lang w:val="en-US" w:eastAsia="zh-CN"/>
        </w:rPr>
      </w:pPr>
    </w:p>
    <w:sectPr>
      <w:footerReference r:id="rId5" w:type="default"/>
      <w:pgSz w:w="11900" w:h="16840"/>
      <w:pgMar w:top="1440" w:right="1803" w:bottom="1440" w:left="1803" w:header="850" w:footer="992" w:gutter="0"/>
      <w:pgNumType w:fmt="decimal" w:start="1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003FB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FC83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FC83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089327C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ZlZmMyM2QzMjJlMWM5OGQxZjA4NzNmODM0MjE1NjgifQ=="/>
  </w:docVars>
  <w:rsids>
    <w:rsidRoot w:val="00F66B5E"/>
    <w:rsid w:val="00012841"/>
    <w:rsid w:val="00074799"/>
    <w:rsid w:val="000E7018"/>
    <w:rsid w:val="00116D0F"/>
    <w:rsid w:val="002006E0"/>
    <w:rsid w:val="00207CCE"/>
    <w:rsid w:val="00251D1B"/>
    <w:rsid w:val="00285B89"/>
    <w:rsid w:val="002B18DF"/>
    <w:rsid w:val="002C62AA"/>
    <w:rsid w:val="002C7859"/>
    <w:rsid w:val="002E4445"/>
    <w:rsid w:val="002F6CDE"/>
    <w:rsid w:val="00330FF5"/>
    <w:rsid w:val="00370EC0"/>
    <w:rsid w:val="00392980"/>
    <w:rsid w:val="00397668"/>
    <w:rsid w:val="003A2260"/>
    <w:rsid w:val="003B3768"/>
    <w:rsid w:val="003C1B2F"/>
    <w:rsid w:val="00420708"/>
    <w:rsid w:val="00432389"/>
    <w:rsid w:val="00437663"/>
    <w:rsid w:val="0047600F"/>
    <w:rsid w:val="0048442C"/>
    <w:rsid w:val="004B031C"/>
    <w:rsid w:val="005D6B69"/>
    <w:rsid w:val="005E04E7"/>
    <w:rsid w:val="00636432"/>
    <w:rsid w:val="006519F0"/>
    <w:rsid w:val="006545B7"/>
    <w:rsid w:val="00676D8F"/>
    <w:rsid w:val="00685D05"/>
    <w:rsid w:val="006C161D"/>
    <w:rsid w:val="006C4BA6"/>
    <w:rsid w:val="006E1F77"/>
    <w:rsid w:val="0077734F"/>
    <w:rsid w:val="008441E6"/>
    <w:rsid w:val="008A032F"/>
    <w:rsid w:val="008E4BD9"/>
    <w:rsid w:val="009809FB"/>
    <w:rsid w:val="009C4510"/>
    <w:rsid w:val="00A1681E"/>
    <w:rsid w:val="00A22B73"/>
    <w:rsid w:val="00A720F4"/>
    <w:rsid w:val="00A94208"/>
    <w:rsid w:val="00AE4830"/>
    <w:rsid w:val="00AE6301"/>
    <w:rsid w:val="00AF0E05"/>
    <w:rsid w:val="00B33B03"/>
    <w:rsid w:val="00B445FF"/>
    <w:rsid w:val="00BD0B67"/>
    <w:rsid w:val="00BD3D25"/>
    <w:rsid w:val="00C146A2"/>
    <w:rsid w:val="00CE5627"/>
    <w:rsid w:val="00DD1B8C"/>
    <w:rsid w:val="00DD3716"/>
    <w:rsid w:val="00DF3004"/>
    <w:rsid w:val="00E3247E"/>
    <w:rsid w:val="00E347A7"/>
    <w:rsid w:val="00E84C19"/>
    <w:rsid w:val="00E86FF9"/>
    <w:rsid w:val="00ED55E0"/>
    <w:rsid w:val="00F00EF9"/>
    <w:rsid w:val="00F16EEF"/>
    <w:rsid w:val="00F27D34"/>
    <w:rsid w:val="00F66B5E"/>
    <w:rsid w:val="00F70BB5"/>
    <w:rsid w:val="00F71299"/>
    <w:rsid w:val="00FD52BA"/>
    <w:rsid w:val="00FE6706"/>
    <w:rsid w:val="01084D46"/>
    <w:rsid w:val="01156B66"/>
    <w:rsid w:val="014B5F72"/>
    <w:rsid w:val="014C2161"/>
    <w:rsid w:val="0170459C"/>
    <w:rsid w:val="017D2FFF"/>
    <w:rsid w:val="01DA5C6D"/>
    <w:rsid w:val="01DC7FB5"/>
    <w:rsid w:val="01F532F7"/>
    <w:rsid w:val="023354D2"/>
    <w:rsid w:val="027055E5"/>
    <w:rsid w:val="027B48F7"/>
    <w:rsid w:val="02806AFC"/>
    <w:rsid w:val="02812C8F"/>
    <w:rsid w:val="02923B7C"/>
    <w:rsid w:val="02B26230"/>
    <w:rsid w:val="02DE4214"/>
    <w:rsid w:val="02DF25A0"/>
    <w:rsid w:val="02F55DDD"/>
    <w:rsid w:val="02FC63C3"/>
    <w:rsid w:val="030D5082"/>
    <w:rsid w:val="032359CF"/>
    <w:rsid w:val="033A711B"/>
    <w:rsid w:val="033D354B"/>
    <w:rsid w:val="03675DED"/>
    <w:rsid w:val="03782603"/>
    <w:rsid w:val="03886F26"/>
    <w:rsid w:val="03AE2ACB"/>
    <w:rsid w:val="03C51AB2"/>
    <w:rsid w:val="03C85BD1"/>
    <w:rsid w:val="03CB7B65"/>
    <w:rsid w:val="04063593"/>
    <w:rsid w:val="041C52BC"/>
    <w:rsid w:val="04240BD7"/>
    <w:rsid w:val="042476E3"/>
    <w:rsid w:val="043951AB"/>
    <w:rsid w:val="04624BEA"/>
    <w:rsid w:val="0462622C"/>
    <w:rsid w:val="046E576C"/>
    <w:rsid w:val="048D0887"/>
    <w:rsid w:val="0493442D"/>
    <w:rsid w:val="04AA1786"/>
    <w:rsid w:val="04AE6EC3"/>
    <w:rsid w:val="04B329E2"/>
    <w:rsid w:val="04BA2601"/>
    <w:rsid w:val="04C338A1"/>
    <w:rsid w:val="04CF5891"/>
    <w:rsid w:val="04DB7505"/>
    <w:rsid w:val="04E1029D"/>
    <w:rsid w:val="0501368C"/>
    <w:rsid w:val="052454CF"/>
    <w:rsid w:val="05297541"/>
    <w:rsid w:val="054B3B2F"/>
    <w:rsid w:val="054C0E75"/>
    <w:rsid w:val="05633B87"/>
    <w:rsid w:val="056358E1"/>
    <w:rsid w:val="0573441E"/>
    <w:rsid w:val="05865AE5"/>
    <w:rsid w:val="05914002"/>
    <w:rsid w:val="05A94AF3"/>
    <w:rsid w:val="05AF51DF"/>
    <w:rsid w:val="05D61160"/>
    <w:rsid w:val="05EF174F"/>
    <w:rsid w:val="05FB00B0"/>
    <w:rsid w:val="05FD1264"/>
    <w:rsid w:val="06011065"/>
    <w:rsid w:val="06062980"/>
    <w:rsid w:val="0612195A"/>
    <w:rsid w:val="065069A2"/>
    <w:rsid w:val="06635509"/>
    <w:rsid w:val="066C07AB"/>
    <w:rsid w:val="066F6357"/>
    <w:rsid w:val="06770343"/>
    <w:rsid w:val="069B0267"/>
    <w:rsid w:val="06AB3617"/>
    <w:rsid w:val="06B65D68"/>
    <w:rsid w:val="06BC06CB"/>
    <w:rsid w:val="06CD2CC9"/>
    <w:rsid w:val="06EE15CE"/>
    <w:rsid w:val="06F326F4"/>
    <w:rsid w:val="06FB4FE9"/>
    <w:rsid w:val="07017DC5"/>
    <w:rsid w:val="07050EF8"/>
    <w:rsid w:val="071657ED"/>
    <w:rsid w:val="071F0D3D"/>
    <w:rsid w:val="072A724D"/>
    <w:rsid w:val="07C23C2E"/>
    <w:rsid w:val="07D25CAD"/>
    <w:rsid w:val="07DA0B6D"/>
    <w:rsid w:val="07F35CCB"/>
    <w:rsid w:val="0802564B"/>
    <w:rsid w:val="08070969"/>
    <w:rsid w:val="081C4828"/>
    <w:rsid w:val="084B7F45"/>
    <w:rsid w:val="08520982"/>
    <w:rsid w:val="08653F24"/>
    <w:rsid w:val="08A0053F"/>
    <w:rsid w:val="08A17F85"/>
    <w:rsid w:val="08B23830"/>
    <w:rsid w:val="08C00A68"/>
    <w:rsid w:val="08C430E9"/>
    <w:rsid w:val="08C826B7"/>
    <w:rsid w:val="08CA35E4"/>
    <w:rsid w:val="08CC2F7E"/>
    <w:rsid w:val="08E24299"/>
    <w:rsid w:val="08E50B84"/>
    <w:rsid w:val="0907552C"/>
    <w:rsid w:val="091F60F6"/>
    <w:rsid w:val="092E5125"/>
    <w:rsid w:val="093B66E5"/>
    <w:rsid w:val="093B6C72"/>
    <w:rsid w:val="09415044"/>
    <w:rsid w:val="094D630C"/>
    <w:rsid w:val="0954599D"/>
    <w:rsid w:val="095B7890"/>
    <w:rsid w:val="096D67DD"/>
    <w:rsid w:val="09736F51"/>
    <w:rsid w:val="09855D53"/>
    <w:rsid w:val="09913440"/>
    <w:rsid w:val="09AC5A7D"/>
    <w:rsid w:val="09DA2CF1"/>
    <w:rsid w:val="0A066E7F"/>
    <w:rsid w:val="0A073657"/>
    <w:rsid w:val="0A172081"/>
    <w:rsid w:val="0A263CE6"/>
    <w:rsid w:val="0A2A03F9"/>
    <w:rsid w:val="0A323AF2"/>
    <w:rsid w:val="0A384581"/>
    <w:rsid w:val="0A4A23F4"/>
    <w:rsid w:val="0A7A2D00"/>
    <w:rsid w:val="0A8D3F3D"/>
    <w:rsid w:val="0A8F0C2F"/>
    <w:rsid w:val="0AB62978"/>
    <w:rsid w:val="0AC30BA7"/>
    <w:rsid w:val="0AC46AE3"/>
    <w:rsid w:val="0AD00DF1"/>
    <w:rsid w:val="0AE81DED"/>
    <w:rsid w:val="0AFE54CA"/>
    <w:rsid w:val="0B026EF8"/>
    <w:rsid w:val="0B184782"/>
    <w:rsid w:val="0B2547BA"/>
    <w:rsid w:val="0B2724FB"/>
    <w:rsid w:val="0B32695A"/>
    <w:rsid w:val="0B5828F9"/>
    <w:rsid w:val="0B7D12B0"/>
    <w:rsid w:val="0BA709E8"/>
    <w:rsid w:val="0BCE4D39"/>
    <w:rsid w:val="0BEA7EBB"/>
    <w:rsid w:val="0C026F14"/>
    <w:rsid w:val="0C1405BE"/>
    <w:rsid w:val="0C2C7093"/>
    <w:rsid w:val="0C3675E7"/>
    <w:rsid w:val="0C621739"/>
    <w:rsid w:val="0C88722D"/>
    <w:rsid w:val="0C8912A5"/>
    <w:rsid w:val="0C92306D"/>
    <w:rsid w:val="0C9970FA"/>
    <w:rsid w:val="0CA704D2"/>
    <w:rsid w:val="0CA94F22"/>
    <w:rsid w:val="0CB1119A"/>
    <w:rsid w:val="0CB91123"/>
    <w:rsid w:val="0CB96F6F"/>
    <w:rsid w:val="0CC275D4"/>
    <w:rsid w:val="0CCE52DC"/>
    <w:rsid w:val="0D0D3DEF"/>
    <w:rsid w:val="0D15114C"/>
    <w:rsid w:val="0D1933A0"/>
    <w:rsid w:val="0D432EE3"/>
    <w:rsid w:val="0D7C7664"/>
    <w:rsid w:val="0D903255"/>
    <w:rsid w:val="0DBA552B"/>
    <w:rsid w:val="0DC41CD6"/>
    <w:rsid w:val="0DC56677"/>
    <w:rsid w:val="0DDF2B03"/>
    <w:rsid w:val="0DEE3550"/>
    <w:rsid w:val="0DFA60AD"/>
    <w:rsid w:val="0E266104"/>
    <w:rsid w:val="0E366403"/>
    <w:rsid w:val="0E4E5D6A"/>
    <w:rsid w:val="0E7E60BD"/>
    <w:rsid w:val="0E8B2036"/>
    <w:rsid w:val="0EA771F8"/>
    <w:rsid w:val="0EA93173"/>
    <w:rsid w:val="0EE261BE"/>
    <w:rsid w:val="0EE8385C"/>
    <w:rsid w:val="0F03227C"/>
    <w:rsid w:val="0F06403E"/>
    <w:rsid w:val="0F0D6B9A"/>
    <w:rsid w:val="0F1A2950"/>
    <w:rsid w:val="0F2D252E"/>
    <w:rsid w:val="0F2E1F88"/>
    <w:rsid w:val="0F370B8C"/>
    <w:rsid w:val="0F80751E"/>
    <w:rsid w:val="0F8865A2"/>
    <w:rsid w:val="0F940866"/>
    <w:rsid w:val="0F997F10"/>
    <w:rsid w:val="0FB95A14"/>
    <w:rsid w:val="0FCA1EDD"/>
    <w:rsid w:val="0FFA0834"/>
    <w:rsid w:val="100C55DE"/>
    <w:rsid w:val="102A5537"/>
    <w:rsid w:val="10410A6A"/>
    <w:rsid w:val="104301D5"/>
    <w:rsid w:val="104E6768"/>
    <w:rsid w:val="105E3858"/>
    <w:rsid w:val="108150E7"/>
    <w:rsid w:val="108955CB"/>
    <w:rsid w:val="10991B81"/>
    <w:rsid w:val="109B2B03"/>
    <w:rsid w:val="10C61627"/>
    <w:rsid w:val="10CD4096"/>
    <w:rsid w:val="10D42B46"/>
    <w:rsid w:val="10EF427F"/>
    <w:rsid w:val="1103244D"/>
    <w:rsid w:val="11167D6A"/>
    <w:rsid w:val="113B0AE3"/>
    <w:rsid w:val="117C58BD"/>
    <w:rsid w:val="118676ED"/>
    <w:rsid w:val="118707E4"/>
    <w:rsid w:val="119068E1"/>
    <w:rsid w:val="11D139F0"/>
    <w:rsid w:val="11D15AE8"/>
    <w:rsid w:val="11D9132E"/>
    <w:rsid w:val="11EC76A5"/>
    <w:rsid w:val="11ED1617"/>
    <w:rsid w:val="11EE0A70"/>
    <w:rsid w:val="11F265BD"/>
    <w:rsid w:val="12063BD3"/>
    <w:rsid w:val="12072189"/>
    <w:rsid w:val="120847B5"/>
    <w:rsid w:val="120F0676"/>
    <w:rsid w:val="122C7E1A"/>
    <w:rsid w:val="122F52E5"/>
    <w:rsid w:val="123F4B07"/>
    <w:rsid w:val="12451378"/>
    <w:rsid w:val="125725D0"/>
    <w:rsid w:val="125F5FD3"/>
    <w:rsid w:val="127C3676"/>
    <w:rsid w:val="12BE38A7"/>
    <w:rsid w:val="12D1678A"/>
    <w:rsid w:val="12DA1925"/>
    <w:rsid w:val="12DE27CA"/>
    <w:rsid w:val="12E65AB5"/>
    <w:rsid w:val="12E85A3F"/>
    <w:rsid w:val="12EB7301"/>
    <w:rsid w:val="12EC23DD"/>
    <w:rsid w:val="12F47151"/>
    <w:rsid w:val="12F74DF4"/>
    <w:rsid w:val="13045C81"/>
    <w:rsid w:val="130500B4"/>
    <w:rsid w:val="1340216D"/>
    <w:rsid w:val="134B43E0"/>
    <w:rsid w:val="13576524"/>
    <w:rsid w:val="135B6D5F"/>
    <w:rsid w:val="136B0EE8"/>
    <w:rsid w:val="136D285C"/>
    <w:rsid w:val="13721B22"/>
    <w:rsid w:val="13851248"/>
    <w:rsid w:val="139236E4"/>
    <w:rsid w:val="13AA5CFC"/>
    <w:rsid w:val="13B15B51"/>
    <w:rsid w:val="13DB54C1"/>
    <w:rsid w:val="13E25829"/>
    <w:rsid w:val="13F17F6F"/>
    <w:rsid w:val="14062A9E"/>
    <w:rsid w:val="14066807"/>
    <w:rsid w:val="142E33C2"/>
    <w:rsid w:val="143B4BCC"/>
    <w:rsid w:val="143E571B"/>
    <w:rsid w:val="14426D63"/>
    <w:rsid w:val="1443089D"/>
    <w:rsid w:val="14845DF5"/>
    <w:rsid w:val="149E3816"/>
    <w:rsid w:val="14BE597F"/>
    <w:rsid w:val="14D1194C"/>
    <w:rsid w:val="14E61927"/>
    <w:rsid w:val="14F1533B"/>
    <w:rsid w:val="14F90871"/>
    <w:rsid w:val="14FB70A1"/>
    <w:rsid w:val="15067A70"/>
    <w:rsid w:val="153C1883"/>
    <w:rsid w:val="15731650"/>
    <w:rsid w:val="159160CF"/>
    <w:rsid w:val="159737B7"/>
    <w:rsid w:val="159F05AC"/>
    <w:rsid w:val="15A13B75"/>
    <w:rsid w:val="15A22A82"/>
    <w:rsid w:val="15A51A76"/>
    <w:rsid w:val="15CD2A36"/>
    <w:rsid w:val="15E54FA4"/>
    <w:rsid w:val="160E652B"/>
    <w:rsid w:val="162A0220"/>
    <w:rsid w:val="16393820"/>
    <w:rsid w:val="16433053"/>
    <w:rsid w:val="16482F81"/>
    <w:rsid w:val="165C2103"/>
    <w:rsid w:val="166B5C5D"/>
    <w:rsid w:val="16BA7618"/>
    <w:rsid w:val="16CF6B68"/>
    <w:rsid w:val="16DC1E78"/>
    <w:rsid w:val="16E82C0D"/>
    <w:rsid w:val="16F96AC3"/>
    <w:rsid w:val="16FC4E52"/>
    <w:rsid w:val="170801E3"/>
    <w:rsid w:val="171B649C"/>
    <w:rsid w:val="172B6825"/>
    <w:rsid w:val="17375B16"/>
    <w:rsid w:val="1739750B"/>
    <w:rsid w:val="17862B4F"/>
    <w:rsid w:val="17A93F1C"/>
    <w:rsid w:val="17E57B87"/>
    <w:rsid w:val="180D07ED"/>
    <w:rsid w:val="1812224C"/>
    <w:rsid w:val="181538A0"/>
    <w:rsid w:val="18172221"/>
    <w:rsid w:val="181E22FE"/>
    <w:rsid w:val="18212745"/>
    <w:rsid w:val="182C572E"/>
    <w:rsid w:val="183E5683"/>
    <w:rsid w:val="185527EF"/>
    <w:rsid w:val="185B0B31"/>
    <w:rsid w:val="18650AD9"/>
    <w:rsid w:val="18670DF5"/>
    <w:rsid w:val="1869075E"/>
    <w:rsid w:val="186A33CE"/>
    <w:rsid w:val="1879403E"/>
    <w:rsid w:val="187A14AC"/>
    <w:rsid w:val="187A34B6"/>
    <w:rsid w:val="187A7D31"/>
    <w:rsid w:val="18990B3B"/>
    <w:rsid w:val="18AB7BD0"/>
    <w:rsid w:val="18B931E1"/>
    <w:rsid w:val="18C82867"/>
    <w:rsid w:val="18C967E9"/>
    <w:rsid w:val="18F95684"/>
    <w:rsid w:val="18FA0131"/>
    <w:rsid w:val="19196101"/>
    <w:rsid w:val="1990405B"/>
    <w:rsid w:val="19920C09"/>
    <w:rsid w:val="19973132"/>
    <w:rsid w:val="199C0CCA"/>
    <w:rsid w:val="19FC33CC"/>
    <w:rsid w:val="1A117C7C"/>
    <w:rsid w:val="1A2159FD"/>
    <w:rsid w:val="1A375D94"/>
    <w:rsid w:val="1A4E4612"/>
    <w:rsid w:val="1A5A448B"/>
    <w:rsid w:val="1A8977A0"/>
    <w:rsid w:val="1AA643F7"/>
    <w:rsid w:val="1AD040B0"/>
    <w:rsid w:val="1AD712CE"/>
    <w:rsid w:val="1AEF5C8C"/>
    <w:rsid w:val="1B051F73"/>
    <w:rsid w:val="1B150FE9"/>
    <w:rsid w:val="1B1828E9"/>
    <w:rsid w:val="1B1C665E"/>
    <w:rsid w:val="1B437514"/>
    <w:rsid w:val="1B91548D"/>
    <w:rsid w:val="1BA7081F"/>
    <w:rsid w:val="1BB87D10"/>
    <w:rsid w:val="1BC70C57"/>
    <w:rsid w:val="1BCE2CCD"/>
    <w:rsid w:val="1BEC4A6A"/>
    <w:rsid w:val="1BEF19F8"/>
    <w:rsid w:val="1BF01F4D"/>
    <w:rsid w:val="1BF21B68"/>
    <w:rsid w:val="1BF77634"/>
    <w:rsid w:val="1BFB6B8D"/>
    <w:rsid w:val="1C043219"/>
    <w:rsid w:val="1C2742F1"/>
    <w:rsid w:val="1C7128D8"/>
    <w:rsid w:val="1C735ED1"/>
    <w:rsid w:val="1C770AC4"/>
    <w:rsid w:val="1C9D5B32"/>
    <w:rsid w:val="1C9F4306"/>
    <w:rsid w:val="1CA67FAB"/>
    <w:rsid w:val="1CC649AF"/>
    <w:rsid w:val="1CEB79D2"/>
    <w:rsid w:val="1D0C059C"/>
    <w:rsid w:val="1D344AAB"/>
    <w:rsid w:val="1D3A49D3"/>
    <w:rsid w:val="1D425B75"/>
    <w:rsid w:val="1D551121"/>
    <w:rsid w:val="1D724FF7"/>
    <w:rsid w:val="1D93713A"/>
    <w:rsid w:val="1DA21822"/>
    <w:rsid w:val="1DA9406D"/>
    <w:rsid w:val="1DAA38CB"/>
    <w:rsid w:val="1DAF7236"/>
    <w:rsid w:val="1DC86EA3"/>
    <w:rsid w:val="1DCF4021"/>
    <w:rsid w:val="1DDA7E02"/>
    <w:rsid w:val="1DF447D5"/>
    <w:rsid w:val="1DF56BF7"/>
    <w:rsid w:val="1E303F89"/>
    <w:rsid w:val="1E366AB9"/>
    <w:rsid w:val="1E6F2292"/>
    <w:rsid w:val="1E75446E"/>
    <w:rsid w:val="1E83202A"/>
    <w:rsid w:val="1E9663C7"/>
    <w:rsid w:val="1E9B66B8"/>
    <w:rsid w:val="1EC67D48"/>
    <w:rsid w:val="1EDE43A4"/>
    <w:rsid w:val="1EEA6ADA"/>
    <w:rsid w:val="1EED3AB5"/>
    <w:rsid w:val="1F12036E"/>
    <w:rsid w:val="1F1F12C3"/>
    <w:rsid w:val="1F504A3C"/>
    <w:rsid w:val="1F7637BE"/>
    <w:rsid w:val="1F974DD8"/>
    <w:rsid w:val="1FAD38B7"/>
    <w:rsid w:val="1FC31786"/>
    <w:rsid w:val="1FD27CE9"/>
    <w:rsid w:val="1FD741CD"/>
    <w:rsid w:val="1FE10025"/>
    <w:rsid w:val="1FF62B61"/>
    <w:rsid w:val="1FFF5B57"/>
    <w:rsid w:val="2006605E"/>
    <w:rsid w:val="201A573A"/>
    <w:rsid w:val="20703C94"/>
    <w:rsid w:val="2070709A"/>
    <w:rsid w:val="20870D3C"/>
    <w:rsid w:val="208A49F7"/>
    <w:rsid w:val="208F3540"/>
    <w:rsid w:val="20A2465A"/>
    <w:rsid w:val="20B5667B"/>
    <w:rsid w:val="20C233A5"/>
    <w:rsid w:val="20CC015E"/>
    <w:rsid w:val="20CF70BD"/>
    <w:rsid w:val="20D5269D"/>
    <w:rsid w:val="20E841AE"/>
    <w:rsid w:val="2105220E"/>
    <w:rsid w:val="210A797F"/>
    <w:rsid w:val="211215B6"/>
    <w:rsid w:val="21167A4C"/>
    <w:rsid w:val="21254A75"/>
    <w:rsid w:val="212650DF"/>
    <w:rsid w:val="212B3F9E"/>
    <w:rsid w:val="21337192"/>
    <w:rsid w:val="213C1645"/>
    <w:rsid w:val="214D0394"/>
    <w:rsid w:val="215449C3"/>
    <w:rsid w:val="21937B3C"/>
    <w:rsid w:val="21C36F78"/>
    <w:rsid w:val="21DB5434"/>
    <w:rsid w:val="21E35D2D"/>
    <w:rsid w:val="21F21251"/>
    <w:rsid w:val="21F32478"/>
    <w:rsid w:val="21FA2A5B"/>
    <w:rsid w:val="22035CF9"/>
    <w:rsid w:val="22065D56"/>
    <w:rsid w:val="221722D0"/>
    <w:rsid w:val="22197CD4"/>
    <w:rsid w:val="22395EC9"/>
    <w:rsid w:val="223E64C5"/>
    <w:rsid w:val="224E5444"/>
    <w:rsid w:val="226B2F72"/>
    <w:rsid w:val="227367CB"/>
    <w:rsid w:val="227C4765"/>
    <w:rsid w:val="22B90841"/>
    <w:rsid w:val="22BE2A4D"/>
    <w:rsid w:val="22D939FF"/>
    <w:rsid w:val="22F6307E"/>
    <w:rsid w:val="22F8166B"/>
    <w:rsid w:val="22FB3360"/>
    <w:rsid w:val="23024086"/>
    <w:rsid w:val="2328576D"/>
    <w:rsid w:val="23287E72"/>
    <w:rsid w:val="232D72F1"/>
    <w:rsid w:val="23930A04"/>
    <w:rsid w:val="23B062BB"/>
    <w:rsid w:val="23BA2E5F"/>
    <w:rsid w:val="23C04BA0"/>
    <w:rsid w:val="23C91BED"/>
    <w:rsid w:val="23D97A3B"/>
    <w:rsid w:val="23E01080"/>
    <w:rsid w:val="23E359EC"/>
    <w:rsid w:val="23E47B50"/>
    <w:rsid w:val="23F97345"/>
    <w:rsid w:val="24013421"/>
    <w:rsid w:val="24013916"/>
    <w:rsid w:val="24092AF9"/>
    <w:rsid w:val="241449D4"/>
    <w:rsid w:val="241478BD"/>
    <w:rsid w:val="24161D6C"/>
    <w:rsid w:val="2449749F"/>
    <w:rsid w:val="246F373C"/>
    <w:rsid w:val="24830684"/>
    <w:rsid w:val="24930617"/>
    <w:rsid w:val="249E52EB"/>
    <w:rsid w:val="24A61929"/>
    <w:rsid w:val="24A76982"/>
    <w:rsid w:val="24C5226F"/>
    <w:rsid w:val="250E309E"/>
    <w:rsid w:val="2528663B"/>
    <w:rsid w:val="254728A2"/>
    <w:rsid w:val="25491CCA"/>
    <w:rsid w:val="2549789B"/>
    <w:rsid w:val="25526F20"/>
    <w:rsid w:val="255F3C33"/>
    <w:rsid w:val="25693805"/>
    <w:rsid w:val="25BA0198"/>
    <w:rsid w:val="25DC5C97"/>
    <w:rsid w:val="25DE63AF"/>
    <w:rsid w:val="25DF35D6"/>
    <w:rsid w:val="25E80B33"/>
    <w:rsid w:val="25F11C38"/>
    <w:rsid w:val="26101256"/>
    <w:rsid w:val="261F6639"/>
    <w:rsid w:val="26423FD8"/>
    <w:rsid w:val="264A6244"/>
    <w:rsid w:val="265C3EB3"/>
    <w:rsid w:val="266F2AC0"/>
    <w:rsid w:val="266F61CC"/>
    <w:rsid w:val="267911E3"/>
    <w:rsid w:val="26A4726A"/>
    <w:rsid w:val="26A90255"/>
    <w:rsid w:val="26B50B44"/>
    <w:rsid w:val="26B640EB"/>
    <w:rsid w:val="26C22DEE"/>
    <w:rsid w:val="26CB02D6"/>
    <w:rsid w:val="26D66381"/>
    <w:rsid w:val="26F07136"/>
    <w:rsid w:val="26F16E62"/>
    <w:rsid w:val="26F2425B"/>
    <w:rsid w:val="27053539"/>
    <w:rsid w:val="272E6EA5"/>
    <w:rsid w:val="27432F39"/>
    <w:rsid w:val="27685482"/>
    <w:rsid w:val="2776195E"/>
    <w:rsid w:val="27821BEE"/>
    <w:rsid w:val="27896BF8"/>
    <w:rsid w:val="278C02C9"/>
    <w:rsid w:val="279B3634"/>
    <w:rsid w:val="27A22FDF"/>
    <w:rsid w:val="27D676F9"/>
    <w:rsid w:val="28110D5B"/>
    <w:rsid w:val="281A7F7F"/>
    <w:rsid w:val="282F3ED2"/>
    <w:rsid w:val="28344945"/>
    <w:rsid w:val="28422A15"/>
    <w:rsid w:val="287A4471"/>
    <w:rsid w:val="288261D0"/>
    <w:rsid w:val="28851AAD"/>
    <w:rsid w:val="28995B70"/>
    <w:rsid w:val="28997CEB"/>
    <w:rsid w:val="291E26B7"/>
    <w:rsid w:val="29685817"/>
    <w:rsid w:val="296F5036"/>
    <w:rsid w:val="29786AC9"/>
    <w:rsid w:val="297F5F5B"/>
    <w:rsid w:val="298A3FC1"/>
    <w:rsid w:val="298B6F0E"/>
    <w:rsid w:val="29A878FE"/>
    <w:rsid w:val="29B6345A"/>
    <w:rsid w:val="29C72C09"/>
    <w:rsid w:val="29C73BBF"/>
    <w:rsid w:val="29CE167D"/>
    <w:rsid w:val="29FF6191"/>
    <w:rsid w:val="2A31631B"/>
    <w:rsid w:val="2A666961"/>
    <w:rsid w:val="2A6F3F45"/>
    <w:rsid w:val="2A7951B9"/>
    <w:rsid w:val="2A7F4DB5"/>
    <w:rsid w:val="2A892E41"/>
    <w:rsid w:val="2A9E3C7C"/>
    <w:rsid w:val="2A9F4AE7"/>
    <w:rsid w:val="2AD66AF0"/>
    <w:rsid w:val="2ADE15C1"/>
    <w:rsid w:val="2AE416DB"/>
    <w:rsid w:val="2AE67E59"/>
    <w:rsid w:val="2AEF31D5"/>
    <w:rsid w:val="2AF03B09"/>
    <w:rsid w:val="2AF95F44"/>
    <w:rsid w:val="2AF96483"/>
    <w:rsid w:val="2B6973E3"/>
    <w:rsid w:val="2B742F4F"/>
    <w:rsid w:val="2B900FD7"/>
    <w:rsid w:val="2BBE41B9"/>
    <w:rsid w:val="2BD5689D"/>
    <w:rsid w:val="2BE2405E"/>
    <w:rsid w:val="2BF37360"/>
    <w:rsid w:val="2BF82B07"/>
    <w:rsid w:val="2C2667EB"/>
    <w:rsid w:val="2C46163B"/>
    <w:rsid w:val="2C6652BE"/>
    <w:rsid w:val="2CA433ED"/>
    <w:rsid w:val="2CAB085C"/>
    <w:rsid w:val="2CBD3097"/>
    <w:rsid w:val="2CC07649"/>
    <w:rsid w:val="2CC4428F"/>
    <w:rsid w:val="2CC76FBE"/>
    <w:rsid w:val="2CEB503A"/>
    <w:rsid w:val="2CF20997"/>
    <w:rsid w:val="2CFE2215"/>
    <w:rsid w:val="2CFE3D7C"/>
    <w:rsid w:val="2D1C74A5"/>
    <w:rsid w:val="2D2E30B0"/>
    <w:rsid w:val="2D335D72"/>
    <w:rsid w:val="2D346577"/>
    <w:rsid w:val="2D346888"/>
    <w:rsid w:val="2D5E6C36"/>
    <w:rsid w:val="2D6475F6"/>
    <w:rsid w:val="2DAE4292"/>
    <w:rsid w:val="2DBB4C99"/>
    <w:rsid w:val="2DDB5238"/>
    <w:rsid w:val="2DE67AD8"/>
    <w:rsid w:val="2DF71FB3"/>
    <w:rsid w:val="2DF81832"/>
    <w:rsid w:val="2DFA2922"/>
    <w:rsid w:val="2E0B31D0"/>
    <w:rsid w:val="2E11320E"/>
    <w:rsid w:val="2E2A3AFF"/>
    <w:rsid w:val="2E657F6C"/>
    <w:rsid w:val="2E730A24"/>
    <w:rsid w:val="2E7E2179"/>
    <w:rsid w:val="2E8927DB"/>
    <w:rsid w:val="2E8A2BE9"/>
    <w:rsid w:val="2EB03D87"/>
    <w:rsid w:val="2EB55930"/>
    <w:rsid w:val="2ED7457E"/>
    <w:rsid w:val="2EE9292F"/>
    <w:rsid w:val="2EF54C3C"/>
    <w:rsid w:val="2EF9070A"/>
    <w:rsid w:val="2EFD5E4E"/>
    <w:rsid w:val="2F4D66EA"/>
    <w:rsid w:val="2F8C3EC0"/>
    <w:rsid w:val="2F916E86"/>
    <w:rsid w:val="2F9A530D"/>
    <w:rsid w:val="2F9C57EF"/>
    <w:rsid w:val="2FA14716"/>
    <w:rsid w:val="2FC307EA"/>
    <w:rsid w:val="2FC66324"/>
    <w:rsid w:val="2FCC3130"/>
    <w:rsid w:val="2FD65576"/>
    <w:rsid w:val="2FD810F1"/>
    <w:rsid w:val="2FED7376"/>
    <w:rsid w:val="300A7465"/>
    <w:rsid w:val="300C31CC"/>
    <w:rsid w:val="30163BCC"/>
    <w:rsid w:val="301D2FA5"/>
    <w:rsid w:val="303A4D24"/>
    <w:rsid w:val="303C4889"/>
    <w:rsid w:val="30447DDA"/>
    <w:rsid w:val="30585D17"/>
    <w:rsid w:val="309D73AB"/>
    <w:rsid w:val="30CC505C"/>
    <w:rsid w:val="30F033BC"/>
    <w:rsid w:val="30F130C2"/>
    <w:rsid w:val="30FE5CFB"/>
    <w:rsid w:val="31007E87"/>
    <w:rsid w:val="31113D75"/>
    <w:rsid w:val="311736A6"/>
    <w:rsid w:val="311C25CD"/>
    <w:rsid w:val="312C60A0"/>
    <w:rsid w:val="31332EBC"/>
    <w:rsid w:val="31350980"/>
    <w:rsid w:val="31397B78"/>
    <w:rsid w:val="313D312A"/>
    <w:rsid w:val="31464D2D"/>
    <w:rsid w:val="315D51C7"/>
    <w:rsid w:val="31602815"/>
    <w:rsid w:val="31737AD5"/>
    <w:rsid w:val="317F0C04"/>
    <w:rsid w:val="3186032F"/>
    <w:rsid w:val="318A5EA3"/>
    <w:rsid w:val="31A04001"/>
    <w:rsid w:val="31A1390D"/>
    <w:rsid w:val="31AC487E"/>
    <w:rsid w:val="31AE16E7"/>
    <w:rsid w:val="31C03BC0"/>
    <w:rsid w:val="31CA661C"/>
    <w:rsid w:val="31D76E80"/>
    <w:rsid w:val="31E55AFA"/>
    <w:rsid w:val="31F426A1"/>
    <w:rsid w:val="3225786B"/>
    <w:rsid w:val="324C3E4A"/>
    <w:rsid w:val="328A6B41"/>
    <w:rsid w:val="32A549C8"/>
    <w:rsid w:val="32A624A7"/>
    <w:rsid w:val="32A83A09"/>
    <w:rsid w:val="32B477BC"/>
    <w:rsid w:val="32C12ACA"/>
    <w:rsid w:val="32C24125"/>
    <w:rsid w:val="32CC50BD"/>
    <w:rsid w:val="32F808E9"/>
    <w:rsid w:val="330046F5"/>
    <w:rsid w:val="33095AE5"/>
    <w:rsid w:val="335747D2"/>
    <w:rsid w:val="33623C48"/>
    <w:rsid w:val="33670B97"/>
    <w:rsid w:val="337679CB"/>
    <w:rsid w:val="33831DD9"/>
    <w:rsid w:val="33933C87"/>
    <w:rsid w:val="33A951BE"/>
    <w:rsid w:val="33AE6A90"/>
    <w:rsid w:val="33CB3B11"/>
    <w:rsid w:val="340636E1"/>
    <w:rsid w:val="34142C5B"/>
    <w:rsid w:val="34360C86"/>
    <w:rsid w:val="34406A6E"/>
    <w:rsid w:val="34466B4C"/>
    <w:rsid w:val="344730D1"/>
    <w:rsid w:val="34BD5F3A"/>
    <w:rsid w:val="34C735F7"/>
    <w:rsid w:val="34CF6183"/>
    <w:rsid w:val="34D41F54"/>
    <w:rsid w:val="35094C6B"/>
    <w:rsid w:val="350D3230"/>
    <w:rsid w:val="350F23C1"/>
    <w:rsid w:val="35142B96"/>
    <w:rsid w:val="352B2880"/>
    <w:rsid w:val="355B07C1"/>
    <w:rsid w:val="356A0639"/>
    <w:rsid w:val="356F4B67"/>
    <w:rsid w:val="35736D7D"/>
    <w:rsid w:val="358B4B2B"/>
    <w:rsid w:val="3593799E"/>
    <w:rsid w:val="3596139C"/>
    <w:rsid w:val="359F24FF"/>
    <w:rsid w:val="35A31EB5"/>
    <w:rsid w:val="35B41170"/>
    <w:rsid w:val="35BA7E30"/>
    <w:rsid w:val="35BF55A3"/>
    <w:rsid w:val="35C5203F"/>
    <w:rsid w:val="35C52743"/>
    <w:rsid w:val="35C70281"/>
    <w:rsid w:val="36057DD4"/>
    <w:rsid w:val="362207D8"/>
    <w:rsid w:val="36237865"/>
    <w:rsid w:val="362A56F2"/>
    <w:rsid w:val="363715A1"/>
    <w:rsid w:val="364A59D1"/>
    <w:rsid w:val="36612CF5"/>
    <w:rsid w:val="36703F22"/>
    <w:rsid w:val="3677155A"/>
    <w:rsid w:val="36794EBC"/>
    <w:rsid w:val="369E1044"/>
    <w:rsid w:val="36AB7DB1"/>
    <w:rsid w:val="36BA3195"/>
    <w:rsid w:val="36C57B82"/>
    <w:rsid w:val="36DC37EE"/>
    <w:rsid w:val="36EF6C38"/>
    <w:rsid w:val="36F21061"/>
    <w:rsid w:val="36FB4AF6"/>
    <w:rsid w:val="37144C03"/>
    <w:rsid w:val="37147EE5"/>
    <w:rsid w:val="37233778"/>
    <w:rsid w:val="372D4C35"/>
    <w:rsid w:val="37322E9F"/>
    <w:rsid w:val="373E692B"/>
    <w:rsid w:val="374023F2"/>
    <w:rsid w:val="37440248"/>
    <w:rsid w:val="37457277"/>
    <w:rsid w:val="37640C26"/>
    <w:rsid w:val="377E7A32"/>
    <w:rsid w:val="3784289C"/>
    <w:rsid w:val="37A21EC8"/>
    <w:rsid w:val="37E53A5C"/>
    <w:rsid w:val="38062B96"/>
    <w:rsid w:val="38193A33"/>
    <w:rsid w:val="38453D5E"/>
    <w:rsid w:val="3847492C"/>
    <w:rsid w:val="38685E7E"/>
    <w:rsid w:val="386E6517"/>
    <w:rsid w:val="388B525F"/>
    <w:rsid w:val="38956D9C"/>
    <w:rsid w:val="38A4280D"/>
    <w:rsid w:val="38BE5F77"/>
    <w:rsid w:val="38F006D1"/>
    <w:rsid w:val="38F2143C"/>
    <w:rsid w:val="39056F9F"/>
    <w:rsid w:val="39212B0F"/>
    <w:rsid w:val="392C0C86"/>
    <w:rsid w:val="395254FE"/>
    <w:rsid w:val="39547A65"/>
    <w:rsid w:val="395708AF"/>
    <w:rsid w:val="397E5DCF"/>
    <w:rsid w:val="39927F9F"/>
    <w:rsid w:val="39936AA6"/>
    <w:rsid w:val="39AA22FF"/>
    <w:rsid w:val="39DA5328"/>
    <w:rsid w:val="39EE140A"/>
    <w:rsid w:val="39F148E9"/>
    <w:rsid w:val="3A094F80"/>
    <w:rsid w:val="3A132613"/>
    <w:rsid w:val="3A19406C"/>
    <w:rsid w:val="3A1D33AC"/>
    <w:rsid w:val="3A310C03"/>
    <w:rsid w:val="3A32353F"/>
    <w:rsid w:val="3A3B4CB4"/>
    <w:rsid w:val="3A4D2361"/>
    <w:rsid w:val="3A58218B"/>
    <w:rsid w:val="3A6128CC"/>
    <w:rsid w:val="3A671F0C"/>
    <w:rsid w:val="3A6879AF"/>
    <w:rsid w:val="3A716BDF"/>
    <w:rsid w:val="3A782004"/>
    <w:rsid w:val="3A8F43D4"/>
    <w:rsid w:val="3AB06010"/>
    <w:rsid w:val="3AC10BEE"/>
    <w:rsid w:val="3AC270F0"/>
    <w:rsid w:val="3ADC4AC9"/>
    <w:rsid w:val="3AFD2DDE"/>
    <w:rsid w:val="3B3B1A97"/>
    <w:rsid w:val="3B677E2A"/>
    <w:rsid w:val="3B7653EA"/>
    <w:rsid w:val="3B96134F"/>
    <w:rsid w:val="3B962C1A"/>
    <w:rsid w:val="3BA869DF"/>
    <w:rsid w:val="3BAD18E1"/>
    <w:rsid w:val="3BB56B11"/>
    <w:rsid w:val="3BBD222C"/>
    <w:rsid w:val="3BCB0851"/>
    <w:rsid w:val="3BF73EFA"/>
    <w:rsid w:val="3BFC6B0E"/>
    <w:rsid w:val="3C09686E"/>
    <w:rsid w:val="3C392F2E"/>
    <w:rsid w:val="3C396CE6"/>
    <w:rsid w:val="3C461C31"/>
    <w:rsid w:val="3C4A385C"/>
    <w:rsid w:val="3C4E722E"/>
    <w:rsid w:val="3C550ED4"/>
    <w:rsid w:val="3C565638"/>
    <w:rsid w:val="3C577932"/>
    <w:rsid w:val="3C5B5088"/>
    <w:rsid w:val="3C712CDF"/>
    <w:rsid w:val="3C801E1B"/>
    <w:rsid w:val="3C8D20A1"/>
    <w:rsid w:val="3C983048"/>
    <w:rsid w:val="3C9A6878"/>
    <w:rsid w:val="3CA41DC5"/>
    <w:rsid w:val="3D095C07"/>
    <w:rsid w:val="3D181556"/>
    <w:rsid w:val="3D1D21D0"/>
    <w:rsid w:val="3D22199A"/>
    <w:rsid w:val="3D3911A0"/>
    <w:rsid w:val="3D3D357B"/>
    <w:rsid w:val="3D5D250D"/>
    <w:rsid w:val="3D8E3357"/>
    <w:rsid w:val="3D9541B1"/>
    <w:rsid w:val="3DB20CCC"/>
    <w:rsid w:val="3DC40DF4"/>
    <w:rsid w:val="3DEC2D12"/>
    <w:rsid w:val="3DF02FCA"/>
    <w:rsid w:val="3E2444D7"/>
    <w:rsid w:val="3E2B0BBD"/>
    <w:rsid w:val="3E641B5D"/>
    <w:rsid w:val="3E6538F9"/>
    <w:rsid w:val="3E7A60FD"/>
    <w:rsid w:val="3E9E22BA"/>
    <w:rsid w:val="3EAA797B"/>
    <w:rsid w:val="3ECE05BF"/>
    <w:rsid w:val="3EE41773"/>
    <w:rsid w:val="3EFC6A29"/>
    <w:rsid w:val="3EFE79A5"/>
    <w:rsid w:val="3F135CB5"/>
    <w:rsid w:val="3F182C6F"/>
    <w:rsid w:val="3F1842E4"/>
    <w:rsid w:val="3F192ED4"/>
    <w:rsid w:val="3F1D394A"/>
    <w:rsid w:val="3F1F3E48"/>
    <w:rsid w:val="3F272232"/>
    <w:rsid w:val="3F321E7F"/>
    <w:rsid w:val="3F4241B3"/>
    <w:rsid w:val="3F61601A"/>
    <w:rsid w:val="3F945E09"/>
    <w:rsid w:val="3F974416"/>
    <w:rsid w:val="3F9D656D"/>
    <w:rsid w:val="3FAC4683"/>
    <w:rsid w:val="3FCF197A"/>
    <w:rsid w:val="400F22A9"/>
    <w:rsid w:val="40396697"/>
    <w:rsid w:val="40396D53"/>
    <w:rsid w:val="404C7680"/>
    <w:rsid w:val="405D233E"/>
    <w:rsid w:val="40A67966"/>
    <w:rsid w:val="40B30880"/>
    <w:rsid w:val="40D261EB"/>
    <w:rsid w:val="40E066FA"/>
    <w:rsid w:val="40F4713C"/>
    <w:rsid w:val="40F77902"/>
    <w:rsid w:val="40FC5248"/>
    <w:rsid w:val="410710EC"/>
    <w:rsid w:val="411E72EA"/>
    <w:rsid w:val="41245AB1"/>
    <w:rsid w:val="412B52A2"/>
    <w:rsid w:val="415F3784"/>
    <w:rsid w:val="41664B66"/>
    <w:rsid w:val="41795268"/>
    <w:rsid w:val="41807B08"/>
    <w:rsid w:val="41A45DBA"/>
    <w:rsid w:val="41A65C72"/>
    <w:rsid w:val="41D0337D"/>
    <w:rsid w:val="41DB19B4"/>
    <w:rsid w:val="41EE3FA9"/>
    <w:rsid w:val="41F33DF5"/>
    <w:rsid w:val="421166AC"/>
    <w:rsid w:val="42244822"/>
    <w:rsid w:val="422F6A5F"/>
    <w:rsid w:val="425C6383"/>
    <w:rsid w:val="427C7A48"/>
    <w:rsid w:val="42833319"/>
    <w:rsid w:val="42866050"/>
    <w:rsid w:val="42A60EBD"/>
    <w:rsid w:val="42E22A58"/>
    <w:rsid w:val="42ED091B"/>
    <w:rsid w:val="43075B3F"/>
    <w:rsid w:val="43090519"/>
    <w:rsid w:val="430F35BB"/>
    <w:rsid w:val="43141870"/>
    <w:rsid w:val="43422788"/>
    <w:rsid w:val="434B52D1"/>
    <w:rsid w:val="43511B82"/>
    <w:rsid w:val="43526FAF"/>
    <w:rsid w:val="43545298"/>
    <w:rsid w:val="436675A0"/>
    <w:rsid w:val="437F5A6F"/>
    <w:rsid w:val="438016B2"/>
    <w:rsid w:val="439D6645"/>
    <w:rsid w:val="43A71D95"/>
    <w:rsid w:val="43C526B3"/>
    <w:rsid w:val="43C77AE0"/>
    <w:rsid w:val="43C9064C"/>
    <w:rsid w:val="43D20893"/>
    <w:rsid w:val="43EA21EA"/>
    <w:rsid w:val="43F35896"/>
    <w:rsid w:val="440B7B4E"/>
    <w:rsid w:val="44160D65"/>
    <w:rsid w:val="44354920"/>
    <w:rsid w:val="44381F80"/>
    <w:rsid w:val="445B5BC8"/>
    <w:rsid w:val="44666FE3"/>
    <w:rsid w:val="448F287C"/>
    <w:rsid w:val="44924985"/>
    <w:rsid w:val="449532E5"/>
    <w:rsid w:val="44D608C1"/>
    <w:rsid w:val="44FA0D0D"/>
    <w:rsid w:val="45127294"/>
    <w:rsid w:val="45197BE1"/>
    <w:rsid w:val="45204225"/>
    <w:rsid w:val="452B4CB3"/>
    <w:rsid w:val="453E1A25"/>
    <w:rsid w:val="454955D9"/>
    <w:rsid w:val="45665326"/>
    <w:rsid w:val="45B37DDD"/>
    <w:rsid w:val="45B62B6E"/>
    <w:rsid w:val="45B83738"/>
    <w:rsid w:val="45CF7A84"/>
    <w:rsid w:val="45D0788D"/>
    <w:rsid w:val="45D1247A"/>
    <w:rsid w:val="461231AB"/>
    <w:rsid w:val="46546B50"/>
    <w:rsid w:val="46747DB2"/>
    <w:rsid w:val="4679487F"/>
    <w:rsid w:val="46806EAC"/>
    <w:rsid w:val="46837C15"/>
    <w:rsid w:val="46A74403"/>
    <w:rsid w:val="46CF1589"/>
    <w:rsid w:val="46D331B1"/>
    <w:rsid w:val="46D73EA9"/>
    <w:rsid w:val="46EA376B"/>
    <w:rsid w:val="4702339B"/>
    <w:rsid w:val="4706249A"/>
    <w:rsid w:val="47084CEE"/>
    <w:rsid w:val="470C0B08"/>
    <w:rsid w:val="472D09E6"/>
    <w:rsid w:val="47314516"/>
    <w:rsid w:val="4747013E"/>
    <w:rsid w:val="47501F16"/>
    <w:rsid w:val="4757553F"/>
    <w:rsid w:val="477110B8"/>
    <w:rsid w:val="47714615"/>
    <w:rsid w:val="47720D6C"/>
    <w:rsid w:val="47A80F75"/>
    <w:rsid w:val="47B25B49"/>
    <w:rsid w:val="47B75FD2"/>
    <w:rsid w:val="47BB3F1B"/>
    <w:rsid w:val="47ED1A90"/>
    <w:rsid w:val="48114815"/>
    <w:rsid w:val="481B7F48"/>
    <w:rsid w:val="483E6AF2"/>
    <w:rsid w:val="48421F44"/>
    <w:rsid w:val="48510B98"/>
    <w:rsid w:val="487A554D"/>
    <w:rsid w:val="488A1140"/>
    <w:rsid w:val="48964242"/>
    <w:rsid w:val="48C47B9E"/>
    <w:rsid w:val="48CF321B"/>
    <w:rsid w:val="48D37782"/>
    <w:rsid w:val="48EF1906"/>
    <w:rsid w:val="48F717CE"/>
    <w:rsid w:val="48FE73FE"/>
    <w:rsid w:val="49000645"/>
    <w:rsid w:val="49207651"/>
    <w:rsid w:val="49391575"/>
    <w:rsid w:val="493A5391"/>
    <w:rsid w:val="496542AD"/>
    <w:rsid w:val="49690603"/>
    <w:rsid w:val="49750854"/>
    <w:rsid w:val="497E37D5"/>
    <w:rsid w:val="49854249"/>
    <w:rsid w:val="499367C3"/>
    <w:rsid w:val="49A9579E"/>
    <w:rsid w:val="49AF730D"/>
    <w:rsid w:val="49CB1C23"/>
    <w:rsid w:val="49D00D7E"/>
    <w:rsid w:val="49F30977"/>
    <w:rsid w:val="49FD37B1"/>
    <w:rsid w:val="4A1C115A"/>
    <w:rsid w:val="4A226745"/>
    <w:rsid w:val="4A366133"/>
    <w:rsid w:val="4A3D38F5"/>
    <w:rsid w:val="4A3F590D"/>
    <w:rsid w:val="4A452391"/>
    <w:rsid w:val="4A582B32"/>
    <w:rsid w:val="4A583DF1"/>
    <w:rsid w:val="4A5A3322"/>
    <w:rsid w:val="4A6232C7"/>
    <w:rsid w:val="4A6940C8"/>
    <w:rsid w:val="4A6B5F85"/>
    <w:rsid w:val="4AA856F6"/>
    <w:rsid w:val="4AA97A38"/>
    <w:rsid w:val="4AB17EE2"/>
    <w:rsid w:val="4ADC116F"/>
    <w:rsid w:val="4B254F1C"/>
    <w:rsid w:val="4B340B32"/>
    <w:rsid w:val="4B4F57F2"/>
    <w:rsid w:val="4B653EC9"/>
    <w:rsid w:val="4B66706E"/>
    <w:rsid w:val="4B683AE9"/>
    <w:rsid w:val="4B714043"/>
    <w:rsid w:val="4B734BBC"/>
    <w:rsid w:val="4B7B48B7"/>
    <w:rsid w:val="4B9976D5"/>
    <w:rsid w:val="4BA36324"/>
    <w:rsid w:val="4BAC52B2"/>
    <w:rsid w:val="4BBD5DF5"/>
    <w:rsid w:val="4BD14084"/>
    <w:rsid w:val="4BE3610F"/>
    <w:rsid w:val="4BF556F6"/>
    <w:rsid w:val="4BFA0EA3"/>
    <w:rsid w:val="4C092408"/>
    <w:rsid w:val="4C0F5543"/>
    <w:rsid w:val="4C1A293D"/>
    <w:rsid w:val="4C444701"/>
    <w:rsid w:val="4C4973A9"/>
    <w:rsid w:val="4C516AB1"/>
    <w:rsid w:val="4C711977"/>
    <w:rsid w:val="4C9C5DD0"/>
    <w:rsid w:val="4CAC7384"/>
    <w:rsid w:val="4CAF7180"/>
    <w:rsid w:val="4CC77FEC"/>
    <w:rsid w:val="4CCC6592"/>
    <w:rsid w:val="4CDE7BA0"/>
    <w:rsid w:val="4CE5549D"/>
    <w:rsid w:val="4CF2355B"/>
    <w:rsid w:val="4D1A105C"/>
    <w:rsid w:val="4D230EF5"/>
    <w:rsid w:val="4D26785E"/>
    <w:rsid w:val="4D4A718B"/>
    <w:rsid w:val="4D4C1539"/>
    <w:rsid w:val="4D4F12A8"/>
    <w:rsid w:val="4D5450B4"/>
    <w:rsid w:val="4D7A6516"/>
    <w:rsid w:val="4D937E21"/>
    <w:rsid w:val="4D974F07"/>
    <w:rsid w:val="4DA624A7"/>
    <w:rsid w:val="4DB0587F"/>
    <w:rsid w:val="4DC37C89"/>
    <w:rsid w:val="4DCA156A"/>
    <w:rsid w:val="4DD51726"/>
    <w:rsid w:val="4DD66D07"/>
    <w:rsid w:val="4DF47363"/>
    <w:rsid w:val="4E343AE9"/>
    <w:rsid w:val="4E4B2B1B"/>
    <w:rsid w:val="4E56709F"/>
    <w:rsid w:val="4E5D61EB"/>
    <w:rsid w:val="4E622602"/>
    <w:rsid w:val="4E7D63BB"/>
    <w:rsid w:val="4EA46ED3"/>
    <w:rsid w:val="4EC21A6D"/>
    <w:rsid w:val="4EC84580"/>
    <w:rsid w:val="4EE23C1E"/>
    <w:rsid w:val="4EE3162B"/>
    <w:rsid w:val="4F16592E"/>
    <w:rsid w:val="4F3844FC"/>
    <w:rsid w:val="4F495B4D"/>
    <w:rsid w:val="4F63172B"/>
    <w:rsid w:val="4F932F42"/>
    <w:rsid w:val="4F947EAD"/>
    <w:rsid w:val="4FA314E9"/>
    <w:rsid w:val="4FA338EF"/>
    <w:rsid w:val="4FD850B0"/>
    <w:rsid w:val="4FD90A63"/>
    <w:rsid w:val="4FE25A1A"/>
    <w:rsid w:val="4FEA19FE"/>
    <w:rsid w:val="4FED6607"/>
    <w:rsid w:val="4FF77539"/>
    <w:rsid w:val="50096781"/>
    <w:rsid w:val="504727E0"/>
    <w:rsid w:val="5049561F"/>
    <w:rsid w:val="505266AF"/>
    <w:rsid w:val="50602DDD"/>
    <w:rsid w:val="507D1B15"/>
    <w:rsid w:val="508501A7"/>
    <w:rsid w:val="50853505"/>
    <w:rsid w:val="509701B5"/>
    <w:rsid w:val="50A17E2E"/>
    <w:rsid w:val="50C066E9"/>
    <w:rsid w:val="50CF6913"/>
    <w:rsid w:val="50E3491A"/>
    <w:rsid w:val="50FB2632"/>
    <w:rsid w:val="51067666"/>
    <w:rsid w:val="51077262"/>
    <w:rsid w:val="510E6230"/>
    <w:rsid w:val="512410C1"/>
    <w:rsid w:val="51455E5F"/>
    <w:rsid w:val="514655DF"/>
    <w:rsid w:val="514B5EC4"/>
    <w:rsid w:val="5150053E"/>
    <w:rsid w:val="51604B13"/>
    <w:rsid w:val="51647B36"/>
    <w:rsid w:val="51695599"/>
    <w:rsid w:val="517425E7"/>
    <w:rsid w:val="51833E5F"/>
    <w:rsid w:val="518C01FD"/>
    <w:rsid w:val="51B5320F"/>
    <w:rsid w:val="51C71B5E"/>
    <w:rsid w:val="51E25299"/>
    <w:rsid w:val="51E84E3E"/>
    <w:rsid w:val="51EB67BE"/>
    <w:rsid w:val="51ED46FE"/>
    <w:rsid w:val="51F33875"/>
    <w:rsid w:val="5218482D"/>
    <w:rsid w:val="52294BEB"/>
    <w:rsid w:val="523760AE"/>
    <w:rsid w:val="526D544E"/>
    <w:rsid w:val="527A1294"/>
    <w:rsid w:val="527D6388"/>
    <w:rsid w:val="528C3770"/>
    <w:rsid w:val="52C70036"/>
    <w:rsid w:val="52E76F53"/>
    <w:rsid w:val="52F156C4"/>
    <w:rsid w:val="53317B08"/>
    <w:rsid w:val="53385B2F"/>
    <w:rsid w:val="53553A8D"/>
    <w:rsid w:val="5357425A"/>
    <w:rsid w:val="53663D63"/>
    <w:rsid w:val="5368390A"/>
    <w:rsid w:val="537812EF"/>
    <w:rsid w:val="537A5B99"/>
    <w:rsid w:val="537D4AB5"/>
    <w:rsid w:val="538F0EB7"/>
    <w:rsid w:val="53915D48"/>
    <w:rsid w:val="539A05CA"/>
    <w:rsid w:val="53C16F5C"/>
    <w:rsid w:val="53CA64B9"/>
    <w:rsid w:val="53E80C09"/>
    <w:rsid w:val="53F522EC"/>
    <w:rsid w:val="5414573A"/>
    <w:rsid w:val="54252986"/>
    <w:rsid w:val="543312D8"/>
    <w:rsid w:val="543D19C6"/>
    <w:rsid w:val="544C043C"/>
    <w:rsid w:val="546E7C67"/>
    <w:rsid w:val="549023D7"/>
    <w:rsid w:val="549F2077"/>
    <w:rsid w:val="54C076B5"/>
    <w:rsid w:val="54E01279"/>
    <w:rsid w:val="54E334D6"/>
    <w:rsid w:val="54E81638"/>
    <w:rsid w:val="54F80899"/>
    <w:rsid w:val="551E4AF8"/>
    <w:rsid w:val="55212F18"/>
    <w:rsid w:val="55353601"/>
    <w:rsid w:val="55360365"/>
    <w:rsid w:val="553852B6"/>
    <w:rsid w:val="55455B72"/>
    <w:rsid w:val="55522BCC"/>
    <w:rsid w:val="555A79D0"/>
    <w:rsid w:val="555B54A0"/>
    <w:rsid w:val="556A7EB1"/>
    <w:rsid w:val="5586095A"/>
    <w:rsid w:val="559D1143"/>
    <w:rsid w:val="55A137AF"/>
    <w:rsid w:val="55D30DDD"/>
    <w:rsid w:val="55D45894"/>
    <w:rsid w:val="55DE4EA7"/>
    <w:rsid w:val="560655AC"/>
    <w:rsid w:val="562240F6"/>
    <w:rsid w:val="56321C95"/>
    <w:rsid w:val="565D3C11"/>
    <w:rsid w:val="56963073"/>
    <w:rsid w:val="56AA5963"/>
    <w:rsid w:val="56B37E91"/>
    <w:rsid w:val="56B516E5"/>
    <w:rsid w:val="56CF6183"/>
    <w:rsid w:val="56E10209"/>
    <w:rsid w:val="57046EB5"/>
    <w:rsid w:val="570D7759"/>
    <w:rsid w:val="57212F47"/>
    <w:rsid w:val="573C2522"/>
    <w:rsid w:val="5762017D"/>
    <w:rsid w:val="57713D91"/>
    <w:rsid w:val="577457B2"/>
    <w:rsid w:val="579809C9"/>
    <w:rsid w:val="57A76058"/>
    <w:rsid w:val="57DE76B0"/>
    <w:rsid w:val="57EB240E"/>
    <w:rsid w:val="57EB5307"/>
    <w:rsid w:val="57FD4DF8"/>
    <w:rsid w:val="58031503"/>
    <w:rsid w:val="582171D7"/>
    <w:rsid w:val="584E73BC"/>
    <w:rsid w:val="586065D3"/>
    <w:rsid w:val="58643AB8"/>
    <w:rsid w:val="586741AC"/>
    <w:rsid w:val="586F66F0"/>
    <w:rsid w:val="58734519"/>
    <w:rsid w:val="58757644"/>
    <w:rsid w:val="587C0299"/>
    <w:rsid w:val="587F7CFC"/>
    <w:rsid w:val="5880681A"/>
    <w:rsid w:val="588C5AFC"/>
    <w:rsid w:val="58A26E9C"/>
    <w:rsid w:val="58A43964"/>
    <w:rsid w:val="58B90353"/>
    <w:rsid w:val="58E428A5"/>
    <w:rsid w:val="58FD5594"/>
    <w:rsid w:val="591300B1"/>
    <w:rsid w:val="5938005B"/>
    <w:rsid w:val="59441E75"/>
    <w:rsid w:val="594738F2"/>
    <w:rsid w:val="59547068"/>
    <w:rsid w:val="59984E52"/>
    <w:rsid w:val="59B509C1"/>
    <w:rsid w:val="59D370EB"/>
    <w:rsid w:val="59EF3F81"/>
    <w:rsid w:val="59FE4567"/>
    <w:rsid w:val="5A034EB8"/>
    <w:rsid w:val="5A603E59"/>
    <w:rsid w:val="5A666FAD"/>
    <w:rsid w:val="5A761892"/>
    <w:rsid w:val="5A7F1649"/>
    <w:rsid w:val="5A8C6DF4"/>
    <w:rsid w:val="5A9719DC"/>
    <w:rsid w:val="5A9D19C3"/>
    <w:rsid w:val="5AA44717"/>
    <w:rsid w:val="5AF356CE"/>
    <w:rsid w:val="5AF80394"/>
    <w:rsid w:val="5B3109CB"/>
    <w:rsid w:val="5B4738C0"/>
    <w:rsid w:val="5B4B7517"/>
    <w:rsid w:val="5B4D4B75"/>
    <w:rsid w:val="5B5164BC"/>
    <w:rsid w:val="5B5F3939"/>
    <w:rsid w:val="5B6C0476"/>
    <w:rsid w:val="5BA45337"/>
    <w:rsid w:val="5BCF2BD6"/>
    <w:rsid w:val="5BEB44DF"/>
    <w:rsid w:val="5BF362B3"/>
    <w:rsid w:val="5C282BBF"/>
    <w:rsid w:val="5C296419"/>
    <w:rsid w:val="5C49068B"/>
    <w:rsid w:val="5C492FCD"/>
    <w:rsid w:val="5C500142"/>
    <w:rsid w:val="5C57160A"/>
    <w:rsid w:val="5C7168C8"/>
    <w:rsid w:val="5C813176"/>
    <w:rsid w:val="5C9BE9A9"/>
    <w:rsid w:val="5CB02963"/>
    <w:rsid w:val="5CB25DE1"/>
    <w:rsid w:val="5CB576D5"/>
    <w:rsid w:val="5CB94A31"/>
    <w:rsid w:val="5CC20980"/>
    <w:rsid w:val="5CD1484B"/>
    <w:rsid w:val="5CEE3A7A"/>
    <w:rsid w:val="5D240833"/>
    <w:rsid w:val="5D2859D0"/>
    <w:rsid w:val="5D442DAE"/>
    <w:rsid w:val="5D610888"/>
    <w:rsid w:val="5D656DFF"/>
    <w:rsid w:val="5D936DA9"/>
    <w:rsid w:val="5DAA375C"/>
    <w:rsid w:val="5DB2400F"/>
    <w:rsid w:val="5DB36420"/>
    <w:rsid w:val="5DCE784D"/>
    <w:rsid w:val="5DD07FAD"/>
    <w:rsid w:val="5DF1236C"/>
    <w:rsid w:val="5DF674B7"/>
    <w:rsid w:val="5DF92138"/>
    <w:rsid w:val="5E067884"/>
    <w:rsid w:val="5E0E71A8"/>
    <w:rsid w:val="5E153FC4"/>
    <w:rsid w:val="5E1E4D16"/>
    <w:rsid w:val="5E285F01"/>
    <w:rsid w:val="5E361A72"/>
    <w:rsid w:val="5E442DBE"/>
    <w:rsid w:val="5E614CAF"/>
    <w:rsid w:val="5E6A395C"/>
    <w:rsid w:val="5E9C7039"/>
    <w:rsid w:val="5EC81999"/>
    <w:rsid w:val="5ECB7B6D"/>
    <w:rsid w:val="5ED2166A"/>
    <w:rsid w:val="5EED6E55"/>
    <w:rsid w:val="5EF17211"/>
    <w:rsid w:val="5EFD6F2C"/>
    <w:rsid w:val="5F09769A"/>
    <w:rsid w:val="5F097E02"/>
    <w:rsid w:val="5F0B40DF"/>
    <w:rsid w:val="5F1E1326"/>
    <w:rsid w:val="5F271F60"/>
    <w:rsid w:val="5F2D4302"/>
    <w:rsid w:val="5F3D14F8"/>
    <w:rsid w:val="5F3E0B47"/>
    <w:rsid w:val="5F3E1868"/>
    <w:rsid w:val="5F433682"/>
    <w:rsid w:val="5F4E7635"/>
    <w:rsid w:val="5F521FCA"/>
    <w:rsid w:val="5F5E063F"/>
    <w:rsid w:val="5F646B8A"/>
    <w:rsid w:val="5F693430"/>
    <w:rsid w:val="5F7F12F4"/>
    <w:rsid w:val="5F882337"/>
    <w:rsid w:val="5F953B62"/>
    <w:rsid w:val="5F9810B7"/>
    <w:rsid w:val="5F9C64F2"/>
    <w:rsid w:val="5FBF272F"/>
    <w:rsid w:val="5FF414FA"/>
    <w:rsid w:val="5FF70BAB"/>
    <w:rsid w:val="600C3D1F"/>
    <w:rsid w:val="601C1FB3"/>
    <w:rsid w:val="60321684"/>
    <w:rsid w:val="6050167B"/>
    <w:rsid w:val="605A2FCE"/>
    <w:rsid w:val="60616797"/>
    <w:rsid w:val="607A162A"/>
    <w:rsid w:val="60850A15"/>
    <w:rsid w:val="60DE0588"/>
    <w:rsid w:val="60EC40C7"/>
    <w:rsid w:val="60F4376A"/>
    <w:rsid w:val="61005D7D"/>
    <w:rsid w:val="6131508C"/>
    <w:rsid w:val="61545397"/>
    <w:rsid w:val="619C3711"/>
    <w:rsid w:val="61A756D1"/>
    <w:rsid w:val="61B8513D"/>
    <w:rsid w:val="61D8388F"/>
    <w:rsid w:val="61F10022"/>
    <w:rsid w:val="61F42D9D"/>
    <w:rsid w:val="62062FD2"/>
    <w:rsid w:val="62151F1E"/>
    <w:rsid w:val="621A3E2A"/>
    <w:rsid w:val="62782D2C"/>
    <w:rsid w:val="628D094E"/>
    <w:rsid w:val="62944EA6"/>
    <w:rsid w:val="62971F21"/>
    <w:rsid w:val="629B49A0"/>
    <w:rsid w:val="62A42706"/>
    <w:rsid w:val="62A859F6"/>
    <w:rsid w:val="62EA57EB"/>
    <w:rsid w:val="62ED08E9"/>
    <w:rsid w:val="62F94502"/>
    <w:rsid w:val="63020EB0"/>
    <w:rsid w:val="63125C36"/>
    <w:rsid w:val="63196B47"/>
    <w:rsid w:val="632F5616"/>
    <w:rsid w:val="63305DC5"/>
    <w:rsid w:val="634804C9"/>
    <w:rsid w:val="63482542"/>
    <w:rsid w:val="634C5003"/>
    <w:rsid w:val="63541591"/>
    <w:rsid w:val="636F2167"/>
    <w:rsid w:val="6396048D"/>
    <w:rsid w:val="63A341FF"/>
    <w:rsid w:val="63B3704D"/>
    <w:rsid w:val="63BF117C"/>
    <w:rsid w:val="63C12CDB"/>
    <w:rsid w:val="63C64DA5"/>
    <w:rsid w:val="63E17242"/>
    <w:rsid w:val="63E26142"/>
    <w:rsid w:val="640638D0"/>
    <w:rsid w:val="6407022F"/>
    <w:rsid w:val="640B102B"/>
    <w:rsid w:val="640D3D20"/>
    <w:rsid w:val="64181B4D"/>
    <w:rsid w:val="6427623D"/>
    <w:rsid w:val="643D4EB3"/>
    <w:rsid w:val="645F5526"/>
    <w:rsid w:val="646B71C4"/>
    <w:rsid w:val="64751A35"/>
    <w:rsid w:val="647644D2"/>
    <w:rsid w:val="64A659C5"/>
    <w:rsid w:val="64AE3415"/>
    <w:rsid w:val="64CF262F"/>
    <w:rsid w:val="64D97F6F"/>
    <w:rsid w:val="64DB7401"/>
    <w:rsid w:val="64E46DBC"/>
    <w:rsid w:val="65087194"/>
    <w:rsid w:val="650B126F"/>
    <w:rsid w:val="65143969"/>
    <w:rsid w:val="651E51AA"/>
    <w:rsid w:val="652B5411"/>
    <w:rsid w:val="653B4988"/>
    <w:rsid w:val="653E7E72"/>
    <w:rsid w:val="65523D9B"/>
    <w:rsid w:val="656070BE"/>
    <w:rsid w:val="657C7E8B"/>
    <w:rsid w:val="65971B94"/>
    <w:rsid w:val="65B17F08"/>
    <w:rsid w:val="65BB1825"/>
    <w:rsid w:val="65CA344D"/>
    <w:rsid w:val="65EF4FC3"/>
    <w:rsid w:val="65F05B72"/>
    <w:rsid w:val="65F32597"/>
    <w:rsid w:val="66037BEC"/>
    <w:rsid w:val="66072DAB"/>
    <w:rsid w:val="6609751D"/>
    <w:rsid w:val="661B6B2E"/>
    <w:rsid w:val="661C3579"/>
    <w:rsid w:val="663E40B0"/>
    <w:rsid w:val="66467171"/>
    <w:rsid w:val="66586F36"/>
    <w:rsid w:val="6669409F"/>
    <w:rsid w:val="666A1310"/>
    <w:rsid w:val="667F6C15"/>
    <w:rsid w:val="6693338B"/>
    <w:rsid w:val="669E7B77"/>
    <w:rsid w:val="66A675CD"/>
    <w:rsid w:val="66AB0041"/>
    <w:rsid w:val="66B8108E"/>
    <w:rsid w:val="66BB75CD"/>
    <w:rsid w:val="66BE26A3"/>
    <w:rsid w:val="66DB1105"/>
    <w:rsid w:val="66E9519F"/>
    <w:rsid w:val="66F31B29"/>
    <w:rsid w:val="66F64A79"/>
    <w:rsid w:val="66F93146"/>
    <w:rsid w:val="670229F7"/>
    <w:rsid w:val="670C2D95"/>
    <w:rsid w:val="67153770"/>
    <w:rsid w:val="67194D57"/>
    <w:rsid w:val="67333ADE"/>
    <w:rsid w:val="67460536"/>
    <w:rsid w:val="675E1991"/>
    <w:rsid w:val="675F5848"/>
    <w:rsid w:val="677B03ED"/>
    <w:rsid w:val="67984BE5"/>
    <w:rsid w:val="67991B59"/>
    <w:rsid w:val="67BB4BA3"/>
    <w:rsid w:val="67CB78CD"/>
    <w:rsid w:val="67CE43A2"/>
    <w:rsid w:val="67E50CD5"/>
    <w:rsid w:val="67FB254E"/>
    <w:rsid w:val="67FF24B0"/>
    <w:rsid w:val="68337480"/>
    <w:rsid w:val="684F0D3F"/>
    <w:rsid w:val="68623C20"/>
    <w:rsid w:val="6864586F"/>
    <w:rsid w:val="686B5518"/>
    <w:rsid w:val="689021C0"/>
    <w:rsid w:val="68A54A31"/>
    <w:rsid w:val="68C32976"/>
    <w:rsid w:val="68CF0F6C"/>
    <w:rsid w:val="68E66E88"/>
    <w:rsid w:val="68F534D2"/>
    <w:rsid w:val="68F8685D"/>
    <w:rsid w:val="69224C43"/>
    <w:rsid w:val="69243EDD"/>
    <w:rsid w:val="692B2E12"/>
    <w:rsid w:val="692D1D97"/>
    <w:rsid w:val="6938538A"/>
    <w:rsid w:val="694744B9"/>
    <w:rsid w:val="69495450"/>
    <w:rsid w:val="69571105"/>
    <w:rsid w:val="696B0021"/>
    <w:rsid w:val="69A25CBD"/>
    <w:rsid w:val="69A43205"/>
    <w:rsid w:val="69B27F9A"/>
    <w:rsid w:val="69BE4F63"/>
    <w:rsid w:val="6A0B71B6"/>
    <w:rsid w:val="6A334808"/>
    <w:rsid w:val="6A4A4983"/>
    <w:rsid w:val="6A755650"/>
    <w:rsid w:val="6A9B4CF3"/>
    <w:rsid w:val="6ABE7DAE"/>
    <w:rsid w:val="6ADD4AE2"/>
    <w:rsid w:val="6AE36AC1"/>
    <w:rsid w:val="6AF039D6"/>
    <w:rsid w:val="6AF13419"/>
    <w:rsid w:val="6B0C7612"/>
    <w:rsid w:val="6B573A1B"/>
    <w:rsid w:val="6B61117F"/>
    <w:rsid w:val="6B6638F3"/>
    <w:rsid w:val="6B79289F"/>
    <w:rsid w:val="6B7C144C"/>
    <w:rsid w:val="6B997F22"/>
    <w:rsid w:val="6BB229E7"/>
    <w:rsid w:val="6BB8475A"/>
    <w:rsid w:val="6BFF3308"/>
    <w:rsid w:val="6C1851DA"/>
    <w:rsid w:val="6C421891"/>
    <w:rsid w:val="6C555BC6"/>
    <w:rsid w:val="6C5B07F1"/>
    <w:rsid w:val="6C6768DB"/>
    <w:rsid w:val="6C733925"/>
    <w:rsid w:val="6C7B4BAF"/>
    <w:rsid w:val="6C911EE5"/>
    <w:rsid w:val="6C950B1B"/>
    <w:rsid w:val="6C9C6C9E"/>
    <w:rsid w:val="6CAC5003"/>
    <w:rsid w:val="6CB1132A"/>
    <w:rsid w:val="6CBF686F"/>
    <w:rsid w:val="6CEA53A5"/>
    <w:rsid w:val="6CF23BEF"/>
    <w:rsid w:val="6CF46AAF"/>
    <w:rsid w:val="6D212C71"/>
    <w:rsid w:val="6D461D21"/>
    <w:rsid w:val="6D485F81"/>
    <w:rsid w:val="6D5F6E38"/>
    <w:rsid w:val="6D63138A"/>
    <w:rsid w:val="6D650A0F"/>
    <w:rsid w:val="6D68335A"/>
    <w:rsid w:val="6D6F5341"/>
    <w:rsid w:val="6D9D03D1"/>
    <w:rsid w:val="6DB215B5"/>
    <w:rsid w:val="6DC72CE7"/>
    <w:rsid w:val="6DEA04FB"/>
    <w:rsid w:val="6DEA1B99"/>
    <w:rsid w:val="6DF07C02"/>
    <w:rsid w:val="6DF6747C"/>
    <w:rsid w:val="6E007EEE"/>
    <w:rsid w:val="6E03052E"/>
    <w:rsid w:val="6E096284"/>
    <w:rsid w:val="6E443E62"/>
    <w:rsid w:val="6E470C7F"/>
    <w:rsid w:val="6E782E9A"/>
    <w:rsid w:val="6E8E6AB2"/>
    <w:rsid w:val="6E9C492C"/>
    <w:rsid w:val="6EBE5015"/>
    <w:rsid w:val="6ECC2D5B"/>
    <w:rsid w:val="6EE0330C"/>
    <w:rsid w:val="6F143527"/>
    <w:rsid w:val="6F235FCD"/>
    <w:rsid w:val="6F240B20"/>
    <w:rsid w:val="6F2861D4"/>
    <w:rsid w:val="6F343342"/>
    <w:rsid w:val="6F3E679B"/>
    <w:rsid w:val="6F403DD6"/>
    <w:rsid w:val="6F5B3E73"/>
    <w:rsid w:val="6F6C0AD9"/>
    <w:rsid w:val="6FB35AF2"/>
    <w:rsid w:val="6FB90E06"/>
    <w:rsid w:val="6FCA6719"/>
    <w:rsid w:val="6FDE61E4"/>
    <w:rsid w:val="6FF2787F"/>
    <w:rsid w:val="6FFF0198"/>
    <w:rsid w:val="703E23F9"/>
    <w:rsid w:val="70616FFA"/>
    <w:rsid w:val="70652686"/>
    <w:rsid w:val="707C531C"/>
    <w:rsid w:val="708945CE"/>
    <w:rsid w:val="709B3E1D"/>
    <w:rsid w:val="70C47617"/>
    <w:rsid w:val="70D468CF"/>
    <w:rsid w:val="70D918A9"/>
    <w:rsid w:val="70EB01F9"/>
    <w:rsid w:val="70ED1D72"/>
    <w:rsid w:val="71124ADB"/>
    <w:rsid w:val="71207299"/>
    <w:rsid w:val="712A0804"/>
    <w:rsid w:val="715F65D4"/>
    <w:rsid w:val="71857820"/>
    <w:rsid w:val="71D56D7F"/>
    <w:rsid w:val="71DE753A"/>
    <w:rsid w:val="72084CB2"/>
    <w:rsid w:val="72110257"/>
    <w:rsid w:val="721251C2"/>
    <w:rsid w:val="721C12EA"/>
    <w:rsid w:val="72226136"/>
    <w:rsid w:val="72277B9E"/>
    <w:rsid w:val="72316269"/>
    <w:rsid w:val="72457588"/>
    <w:rsid w:val="7273171A"/>
    <w:rsid w:val="72C44C1F"/>
    <w:rsid w:val="731F2EDF"/>
    <w:rsid w:val="73217F2A"/>
    <w:rsid w:val="73334641"/>
    <w:rsid w:val="73341677"/>
    <w:rsid w:val="73484D3A"/>
    <w:rsid w:val="734F0B96"/>
    <w:rsid w:val="735144B9"/>
    <w:rsid w:val="737A1D58"/>
    <w:rsid w:val="73803FA4"/>
    <w:rsid w:val="739C387E"/>
    <w:rsid w:val="73AB63C0"/>
    <w:rsid w:val="73C13AD8"/>
    <w:rsid w:val="73DA5B05"/>
    <w:rsid w:val="73F46AC1"/>
    <w:rsid w:val="7401609E"/>
    <w:rsid w:val="741E4DD8"/>
    <w:rsid w:val="74244CF4"/>
    <w:rsid w:val="74414560"/>
    <w:rsid w:val="7446492E"/>
    <w:rsid w:val="74486D7E"/>
    <w:rsid w:val="744E4ADD"/>
    <w:rsid w:val="74530ADA"/>
    <w:rsid w:val="74743A34"/>
    <w:rsid w:val="74837A5C"/>
    <w:rsid w:val="74A0144F"/>
    <w:rsid w:val="74B15EDE"/>
    <w:rsid w:val="74C46C0C"/>
    <w:rsid w:val="74CA7081"/>
    <w:rsid w:val="74CE17FC"/>
    <w:rsid w:val="74D3213D"/>
    <w:rsid w:val="74E16162"/>
    <w:rsid w:val="74ED77E6"/>
    <w:rsid w:val="74EE1869"/>
    <w:rsid w:val="75010688"/>
    <w:rsid w:val="75055CB1"/>
    <w:rsid w:val="75080096"/>
    <w:rsid w:val="750B6653"/>
    <w:rsid w:val="75137462"/>
    <w:rsid w:val="75163622"/>
    <w:rsid w:val="75223795"/>
    <w:rsid w:val="75240375"/>
    <w:rsid w:val="75301D42"/>
    <w:rsid w:val="75445A69"/>
    <w:rsid w:val="75567AA3"/>
    <w:rsid w:val="75AB6C91"/>
    <w:rsid w:val="75B9444F"/>
    <w:rsid w:val="75D4761B"/>
    <w:rsid w:val="75D47D75"/>
    <w:rsid w:val="75ED23C7"/>
    <w:rsid w:val="76045B0F"/>
    <w:rsid w:val="761B719C"/>
    <w:rsid w:val="762C77C9"/>
    <w:rsid w:val="7642518E"/>
    <w:rsid w:val="764B16EB"/>
    <w:rsid w:val="76542A16"/>
    <w:rsid w:val="768A5804"/>
    <w:rsid w:val="76B23951"/>
    <w:rsid w:val="76B426A6"/>
    <w:rsid w:val="76C614CE"/>
    <w:rsid w:val="76CB1D09"/>
    <w:rsid w:val="76D160A1"/>
    <w:rsid w:val="76D32AC2"/>
    <w:rsid w:val="76E16CFF"/>
    <w:rsid w:val="76E57162"/>
    <w:rsid w:val="76F0525B"/>
    <w:rsid w:val="76FD6E61"/>
    <w:rsid w:val="770B6116"/>
    <w:rsid w:val="771A6FD5"/>
    <w:rsid w:val="772D3235"/>
    <w:rsid w:val="77472C78"/>
    <w:rsid w:val="77501806"/>
    <w:rsid w:val="77522878"/>
    <w:rsid w:val="775306D4"/>
    <w:rsid w:val="77602E01"/>
    <w:rsid w:val="776916F6"/>
    <w:rsid w:val="777B24FA"/>
    <w:rsid w:val="778B3345"/>
    <w:rsid w:val="77980254"/>
    <w:rsid w:val="779C3851"/>
    <w:rsid w:val="77AB440B"/>
    <w:rsid w:val="77AD5529"/>
    <w:rsid w:val="77B032FF"/>
    <w:rsid w:val="77B25B57"/>
    <w:rsid w:val="77B57E94"/>
    <w:rsid w:val="77BB5F23"/>
    <w:rsid w:val="77BF189E"/>
    <w:rsid w:val="77C612B9"/>
    <w:rsid w:val="77C66D5C"/>
    <w:rsid w:val="77C93611"/>
    <w:rsid w:val="77E729C8"/>
    <w:rsid w:val="781321DC"/>
    <w:rsid w:val="785E3937"/>
    <w:rsid w:val="78A679E1"/>
    <w:rsid w:val="78AC2FE3"/>
    <w:rsid w:val="78B87EBA"/>
    <w:rsid w:val="78BF1DB0"/>
    <w:rsid w:val="78DC4ED2"/>
    <w:rsid w:val="78E6451E"/>
    <w:rsid w:val="78E96ABE"/>
    <w:rsid w:val="78F87974"/>
    <w:rsid w:val="790232A8"/>
    <w:rsid w:val="790A6AA0"/>
    <w:rsid w:val="79131859"/>
    <w:rsid w:val="792A2059"/>
    <w:rsid w:val="792B6026"/>
    <w:rsid w:val="7937233C"/>
    <w:rsid w:val="796C7534"/>
    <w:rsid w:val="79732E63"/>
    <w:rsid w:val="797952B1"/>
    <w:rsid w:val="798008C9"/>
    <w:rsid w:val="7980159E"/>
    <w:rsid w:val="79921B30"/>
    <w:rsid w:val="799D3DAC"/>
    <w:rsid w:val="79AE5DA9"/>
    <w:rsid w:val="79D31D09"/>
    <w:rsid w:val="79F35279"/>
    <w:rsid w:val="7A1179CE"/>
    <w:rsid w:val="7A255363"/>
    <w:rsid w:val="7A3576CA"/>
    <w:rsid w:val="7A611B33"/>
    <w:rsid w:val="7A6D7A5B"/>
    <w:rsid w:val="7A763F9C"/>
    <w:rsid w:val="7A7C0697"/>
    <w:rsid w:val="7A8927FD"/>
    <w:rsid w:val="7AA5257E"/>
    <w:rsid w:val="7AB21C00"/>
    <w:rsid w:val="7AB238EC"/>
    <w:rsid w:val="7AC016B9"/>
    <w:rsid w:val="7AFE6DF9"/>
    <w:rsid w:val="7B074E36"/>
    <w:rsid w:val="7B0A74CE"/>
    <w:rsid w:val="7B135E7A"/>
    <w:rsid w:val="7B776916"/>
    <w:rsid w:val="7B795650"/>
    <w:rsid w:val="7B7B56B0"/>
    <w:rsid w:val="7B982730"/>
    <w:rsid w:val="7BAF6CE8"/>
    <w:rsid w:val="7BD952D2"/>
    <w:rsid w:val="7BDF7FB4"/>
    <w:rsid w:val="7BF47F83"/>
    <w:rsid w:val="7BF53AB1"/>
    <w:rsid w:val="7BFF7164"/>
    <w:rsid w:val="7C097487"/>
    <w:rsid w:val="7C0F6C1F"/>
    <w:rsid w:val="7C297CB5"/>
    <w:rsid w:val="7C2B0DE0"/>
    <w:rsid w:val="7C4A576F"/>
    <w:rsid w:val="7C522101"/>
    <w:rsid w:val="7C6B63F1"/>
    <w:rsid w:val="7C760F97"/>
    <w:rsid w:val="7C841113"/>
    <w:rsid w:val="7C9B4B7A"/>
    <w:rsid w:val="7CC31E0C"/>
    <w:rsid w:val="7CC70D49"/>
    <w:rsid w:val="7CCD11FE"/>
    <w:rsid w:val="7CD51541"/>
    <w:rsid w:val="7CE24127"/>
    <w:rsid w:val="7D0C5497"/>
    <w:rsid w:val="7D151FF4"/>
    <w:rsid w:val="7D404650"/>
    <w:rsid w:val="7D465D67"/>
    <w:rsid w:val="7D4F1C6B"/>
    <w:rsid w:val="7D696751"/>
    <w:rsid w:val="7D6A6C9F"/>
    <w:rsid w:val="7D8A2F3A"/>
    <w:rsid w:val="7DA23F45"/>
    <w:rsid w:val="7DAC319C"/>
    <w:rsid w:val="7DB54CDA"/>
    <w:rsid w:val="7DBA71F5"/>
    <w:rsid w:val="7DD249E9"/>
    <w:rsid w:val="7DD45DCB"/>
    <w:rsid w:val="7DD56E08"/>
    <w:rsid w:val="7DE5399A"/>
    <w:rsid w:val="7DE93DA0"/>
    <w:rsid w:val="7E1F555D"/>
    <w:rsid w:val="7E312244"/>
    <w:rsid w:val="7E3C1CD2"/>
    <w:rsid w:val="7E495EFE"/>
    <w:rsid w:val="7E947DD4"/>
    <w:rsid w:val="7EA84151"/>
    <w:rsid w:val="7EAA0125"/>
    <w:rsid w:val="7EC54C06"/>
    <w:rsid w:val="7EF1031D"/>
    <w:rsid w:val="7EFF148A"/>
    <w:rsid w:val="7F42399B"/>
    <w:rsid w:val="7F577140"/>
    <w:rsid w:val="7F5826C3"/>
    <w:rsid w:val="7F5F5C04"/>
    <w:rsid w:val="7F760F98"/>
    <w:rsid w:val="7F922EDD"/>
    <w:rsid w:val="7F9B4AFB"/>
    <w:rsid w:val="7FA243B1"/>
    <w:rsid w:val="7FAA1F41"/>
    <w:rsid w:val="7FDE2147"/>
    <w:rsid w:val="7FE11052"/>
    <w:rsid w:val="7FEFA60F"/>
    <w:rsid w:val="7FF051FB"/>
    <w:rsid w:val="EEF9CDCD"/>
    <w:rsid w:val="FFE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1_"/>
    <w:basedOn w:val="6"/>
    <w:link w:val="8"/>
    <w:qFormat/>
    <w:uiPriority w:val="0"/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link w:val="7"/>
    <w:qFormat/>
    <w:uiPriority w:val="0"/>
    <w:pPr>
      <w:spacing w:line="427" w:lineRule="auto"/>
      <w:ind w:firstLine="400"/>
    </w:pPr>
    <w:rPr>
      <w:rFonts w:ascii="宋体" w:hAnsi="宋体" w:eastAsia="宋体" w:cs="宋体"/>
      <w:sz w:val="19"/>
      <w:szCs w:val="19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jc w:val="center"/>
      <w:outlineLvl w:val="0"/>
    </w:pPr>
    <w:rPr>
      <w:rFonts w:ascii="宋体" w:hAnsi="宋体" w:eastAsia="宋体" w:cs="宋体"/>
      <w:sz w:val="34"/>
      <w:szCs w:val="34"/>
      <w:lang w:val="zh-TW" w:eastAsia="zh-TW" w:bidi="zh-TW"/>
    </w:rPr>
  </w:style>
  <w:style w:type="character" w:customStyle="1" w:styleId="11">
    <w:name w:val="Table caption|1_"/>
    <w:basedOn w:val="6"/>
    <w:link w:val="12"/>
    <w:qFormat/>
    <w:uiPriority w:val="0"/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12">
    <w:name w:val="Table caption|1"/>
    <w:basedOn w:val="1"/>
    <w:link w:val="11"/>
    <w:qFormat/>
    <w:uiPriority w:val="0"/>
    <w:pPr>
      <w:spacing w:line="394" w:lineRule="exact"/>
    </w:pPr>
    <w:rPr>
      <w:rFonts w:ascii="宋体" w:hAnsi="宋体" w:eastAsia="宋体" w:cs="宋体"/>
      <w:sz w:val="19"/>
      <w:szCs w:val="19"/>
      <w:lang w:val="zh-TW" w:eastAsia="zh-TW" w:bidi="zh-TW"/>
    </w:rPr>
  </w:style>
  <w:style w:type="character" w:customStyle="1" w:styleId="13">
    <w:name w:val="Other|1_"/>
    <w:basedOn w:val="6"/>
    <w:link w:val="14"/>
    <w:qFormat/>
    <w:uiPriority w:val="0"/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14">
    <w:name w:val="Other|1"/>
    <w:basedOn w:val="1"/>
    <w:link w:val="13"/>
    <w:qFormat/>
    <w:uiPriority w:val="0"/>
    <w:pPr>
      <w:spacing w:line="427" w:lineRule="auto"/>
      <w:ind w:firstLine="400"/>
    </w:pPr>
    <w:rPr>
      <w:rFonts w:ascii="宋体" w:hAnsi="宋体" w:eastAsia="宋体" w:cs="宋体"/>
      <w:sz w:val="19"/>
      <w:szCs w:val="19"/>
      <w:lang w:val="zh-TW" w:eastAsia="zh-TW" w:bidi="zh-TW"/>
    </w:rPr>
  </w:style>
  <w:style w:type="character" w:customStyle="1" w:styleId="15">
    <w:name w:val="Picture caption|1_"/>
    <w:basedOn w:val="6"/>
    <w:link w:val="16"/>
    <w:qFormat/>
    <w:uiPriority w:val="0"/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16">
    <w:name w:val="Picture caption|1"/>
    <w:basedOn w:val="1"/>
    <w:link w:val="15"/>
    <w:qFormat/>
    <w:uiPriority w:val="0"/>
    <w:rPr>
      <w:rFonts w:ascii="宋体" w:hAnsi="宋体" w:eastAsia="宋体" w:cs="宋体"/>
      <w:sz w:val="19"/>
      <w:szCs w:val="19"/>
      <w:lang w:val="zh-TW" w:eastAsia="zh-TW" w:bidi="zh-TW"/>
    </w:rPr>
  </w:style>
  <w:style w:type="character" w:customStyle="1" w:styleId="17">
    <w:name w:val="页眉 字符"/>
    <w:basedOn w:val="6"/>
    <w:link w:val="3"/>
    <w:qFormat/>
    <w:uiPriority w:val="99"/>
    <w:rPr>
      <w:rFonts w:eastAsia="Times New Roman"/>
      <w:color w:val="000000"/>
      <w:sz w:val="18"/>
      <w:szCs w:val="18"/>
    </w:rPr>
  </w:style>
  <w:style w:type="character" w:customStyle="1" w:styleId="18">
    <w:name w:val="页脚 字符"/>
    <w:basedOn w:val="6"/>
    <w:link w:val="2"/>
    <w:qFormat/>
    <w:uiPriority w:val="99"/>
    <w:rPr>
      <w:rFonts w:eastAsia="Times New Roman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1109</Words>
  <Characters>1848</Characters>
  <Lines>25</Lines>
  <Paragraphs>7</Paragraphs>
  <TotalTime>24</TotalTime>
  <ScaleCrop>false</ScaleCrop>
  <LinksUpToDate>false</LinksUpToDate>
  <CharactersWithSpaces>1945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2021-05-12T12:33:00Z</dcterms:created>
  <dc:creator>Shelice</dc:creator>
  <cp:lastModifiedBy>黄武昌</cp:lastModifiedBy>
  <cp:lastPrinted>2024-07-06T10:24:00Z</cp:lastPrinted>
  <dcterms:modified xsi:type="dcterms:W3CDTF">2026-07-28T03:58:56Z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F61C2A2E63FE4B129FC91C68AA545928_13</vt:lpwstr>
  </property>
  <property fmtid="{D5CDD505-2E9C-101B-9397-08002B2CF9AE}" pid="4" name="KSOTemplateDocerSaveRecord">
    <vt:lpwstr>eyJoZGlkIjoiNWQyYjZjZTFmYzUxYzM2MzEwODAzZjMwM2Q0ZTZjYWMiLCJ1c2VySWQiOiIzNzcxMzExMzcifQ==</vt:lpwstr>
  </property>
</Properties>
</file>